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10C" w:rsidRPr="005A4603" w:rsidRDefault="0047110C" w:rsidP="005A4603">
      <w:pPr>
        <w:spacing w:line="48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5A4603">
        <w:rPr>
          <w:rFonts w:ascii="Times New Roman" w:eastAsia="標楷體" w:hAnsi="標楷體" w:cs="Times New Roman"/>
          <w:b/>
          <w:sz w:val="32"/>
          <w:szCs w:val="32"/>
        </w:rPr>
        <w:t>「</w:t>
      </w:r>
      <w:r w:rsidRPr="005A4603">
        <w:rPr>
          <w:rFonts w:ascii="Times New Roman" w:eastAsia="標楷體" w:hAnsi="Times New Roman" w:cs="Times New Roman"/>
          <w:b/>
          <w:sz w:val="32"/>
          <w:szCs w:val="32"/>
        </w:rPr>
        <w:t>2014</w:t>
      </w:r>
      <w:r w:rsidRPr="005A4603">
        <w:rPr>
          <w:rFonts w:ascii="Times New Roman" w:eastAsia="標楷體" w:hAnsi="標楷體" w:cs="Times New Roman"/>
          <w:b/>
          <w:sz w:val="32"/>
          <w:szCs w:val="32"/>
        </w:rPr>
        <w:t>年</w:t>
      </w:r>
      <w:r w:rsidRPr="005A4603">
        <w:rPr>
          <w:rFonts w:ascii="Times New Roman" w:eastAsia="標楷體" w:hAnsi="標楷體" w:cs="Times New Roman"/>
          <w:b/>
          <w:bCs/>
          <w:sz w:val="32"/>
          <w:szCs w:val="32"/>
        </w:rPr>
        <w:t>提升智慧財產及技術移轉推廣人才培育計畫</w:t>
      </w:r>
      <w:r w:rsidRPr="005A4603">
        <w:rPr>
          <w:rFonts w:ascii="Times New Roman" w:eastAsia="標楷體" w:hAnsi="Times New Roman" w:cs="Times New Roman"/>
          <w:b/>
          <w:bCs/>
          <w:sz w:val="32"/>
          <w:szCs w:val="32"/>
        </w:rPr>
        <w:t xml:space="preserve"> </w:t>
      </w:r>
      <w:r w:rsidRPr="005A4603">
        <w:rPr>
          <w:rFonts w:ascii="Times New Roman" w:eastAsia="標楷體" w:hAnsi="標楷體" w:cs="Times New Roman"/>
          <w:b/>
          <w:bCs/>
          <w:sz w:val="32"/>
          <w:szCs w:val="32"/>
        </w:rPr>
        <w:t>」</w:t>
      </w:r>
    </w:p>
    <w:p w:rsidR="00D65477" w:rsidRDefault="00D65477" w:rsidP="005A4603">
      <w:pPr>
        <w:spacing w:line="480" w:lineRule="exact"/>
        <w:rPr>
          <w:rFonts w:ascii="Times New Roman" w:eastAsia="標楷體" w:hAnsi="標楷體" w:cs="Times New Roman"/>
          <w:sz w:val="28"/>
          <w:szCs w:val="28"/>
        </w:rPr>
      </w:pPr>
    </w:p>
    <w:p w:rsidR="00FB78B3" w:rsidRPr="00D65477" w:rsidRDefault="0047110C" w:rsidP="00D65477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 w:rsidRPr="00D65477">
        <w:rPr>
          <w:rFonts w:ascii="Times New Roman" w:eastAsia="標楷體" w:hAnsi="標楷體" w:cs="Times New Roman"/>
          <w:sz w:val="26"/>
          <w:szCs w:val="26"/>
        </w:rPr>
        <w:t>一、</w:t>
      </w:r>
      <w:r w:rsidR="00FB78B3" w:rsidRPr="00D65477">
        <w:rPr>
          <w:rFonts w:ascii="Times New Roman" w:eastAsia="標楷體" w:hAnsi="標楷體" w:cs="Times New Roman"/>
          <w:sz w:val="26"/>
          <w:szCs w:val="26"/>
        </w:rPr>
        <w:t>講　　題：</w:t>
      </w:r>
      <w:r w:rsidR="00FB78B3" w:rsidRPr="00D65477">
        <w:rPr>
          <w:rFonts w:ascii="Times New Roman" w:eastAsia="標楷體" w:hAnsi="Times New Roman" w:cs="Times New Roman"/>
          <w:sz w:val="26"/>
          <w:szCs w:val="26"/>
        </w:rPr>
        <w:t>103</w:t>
      </w:r>
      <w:r w:rsidR="00FB78B3" w:rsidRPr="00D65477">
        <w:rPr>
          <w:rFonts w:ascii="Times New Roman" w:eastAsia="標楷體" w:hAnsi="標楷體" w:cs="Times New Roman"/>
          <w:sz w:val="26"/>
          <w:szCs w:val="26"/>
        </w:rPr>
        <w:t>年度科專計畫書撰寫技巧實務</w:t>
      </w:r>
    </w:p>
    <w:p w:rsidR="00333B9D" w:rsidRPr="00D65477" w:rsidRDefault="00FB78B3" w:rsidP="00D65477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 w:rsidRPr="00D65477">
        <w:rPr>
          <w:rFonts w:ascii="Times New Roman" w:eastAsia="標楷體" w:hAnsi="標楷體" w:cs="Times New Roman"/>
          <w:sz w:val="26"/>
          <w:szCs w:val="26"/>
        </w:rPr>
        <w:t>二、活動時間：</w:t>
      </w:r>
      <w:r w:rsidRPr="00D65477">
        <w:rPr>
          <w:rFonts w:ascii="Times New Roman" w:eastAsia="標楷體" w:hAnsi="Times New Roman" w:cs="Times New Roman"/>
          <w:sz w:val="26"/>
          <w:szCs w:val="26"/>
        </w:rPr>
        <w:t>103</w:t>
      </w:r>
      <w:r w:rsidRPr="00D65477">
        <w:rPr>
          <w:rFonts w:ascii="Times New Roman" w:eastAsia="標楷體" w:hAnsi="標楷體" w:cs="Times New Roman"/>
          <w:sz w:val="26"/>
          <w:szCs w:val="26"/>
        </w:rPr>
        <w:t>年</w:t>
      </w:r>
      <w:r w:rsidRPr="00D65477">
        <w:rPr>
          <w:rFonts w:ascii="Times New Roman" w:eastAsia="標楷體" w:hAnsi="Times New Roman" w:cs="Times New Roman"/>
          <w:sz w:val="26"/>
          <w:szCs w:val="26"/>
        </w:rPr>
        <w:t>12</w:t>
      </w:r>
      <w:r w:rsidRPr="00D65477">
        <w:rPr>
          <w:rFonts w:ascii="Times New Roman" w:eastAsia="標楷體" w:hAnsi="標楷體" w:cs="Times New Roman"/>
          <w:sz w:val="26"/>
          <w:szCs w:val="26"/>
        </w:rPr>
        <w:t>月</w:t>
      </w:r>
      <w:r w:rsidRPr="00D65477">
        <w:rPr>
          <w:rFonts w:ascii="Times New Roman" w:eastAsia="標楷體" w:hAnsi="Times New Roman" w:cs="Times New Roman"/>
          <w:sz w:val="26"/>
          <w:szCs w:val="26"/>
        </w:rPr>
        <w:t>24</w:t>
      </w:r>
      <w:r w:rsidRPr="00D65477">
        <w:rPr>
          <w:rFonts w:ascii="Times New Roman" w:eastAsia="標楷體" w:hAnsi="標楷體" w:cs="Times New Roman"/>
          <w:sz w:val="26"/>
          <w:szCs w:val="26"/>
        </w:rPr>
        <w:t>日</w:t>
      </w:r>
      <w:r w:rsidRPr="00D65477">
        <w:rPr>
          <w:rFonts w:ascii="Times New Roman" w:eastAsia="標楷體" w:hAnsi="Times New Roman" w:cs="Times New Roman"/>
          <w:sz w:val="26"/>
          <w:szCs w:val="26"/>
        </w:rPr>
        <w:t xml:space="preserve"> (</w:t>
      </w:r>
      <w:r w:rsidRPr="00D65477">
        <w:rPr>
          <w:rFonts w:ascii="Times New Roman" w:eastAsia="標楷體" w:hAnsi="標楷體" w:cs="Times New Roman"/>
          <w:sz w:val="26"/>
          <w:szCs w:val="26"/>
        </w:rPr>
        <w:t>星期三</w:t>
      </w:r>
      <w:r w:rsidRPr="00D65477">
        <w:rPr>
          <w:rFonts w:ascii="Times New Roman" w:eastAsia="標楷體" w:hAnsi="Times New Roman" w:cs="Times New Roman"/>
          <w:sz w:val="26"/>
          <w:szCs w:val="26"/>
        </w:rPr>
        <w:t>)</w:t>
      </w:r>
      <w:r w:rsidR="004053BB" w:rsidRPr="00D65477">
        <w:rPr>
          <w:rFonts w:ascii="Times New Roman" w:eastAsia="標楷體" w:hAnsi="Times New Roman" w:cs="Times New Roman"/>
          <w:sz w:val="26"/>
          <w:szCs w:val="26"/>
        </w:rPr>
        <w:t xml:space="preserve"> 09</w:t>
      </w:r>
      <w:r w:rsidR="004053BB" w:rsidRPr="00D65477">
        <w:rPr>
          <w:rFonts w:ascii="Times New Roman" w:eastAsia="標楷體" w:hAnsi="標楷體" w:cs="Times New Roman"/>
          <w:sz w:val="26"/>
          <w:szCs w:val="26"/>
        </w:rPr>
        <w:t>：</w:t>
      </w:r>
      <w:r w:rsidR="004053BB" w:rsidRPr="00D65477">
        <w:rPr>
          <w:rFonts w:ascii="Times New Roman" w:eastAsia="標楷體" w:hAnsi="Times New Roman" w:cs="Times New Roman"/>
          <w:sz w:val="26"/>
          <w:szCs w:val="26"/>
        </w:rPr>
        <w:t>10 ~16</w:t>
      </w:r>
      <w:r w:rsidR="004053BB" w:rsidRPr="00D65477">
        <w:rPr>
          <w:rFonts w:ascii="Times New Roman" w:eastAsia="標楷體" w:hAnsi="標楷體" w:cs="Times New Roman"/>
          <w:sz w:val="26"/>
          <w:szCs w:val="26"/>
        </w:rPr>
        <w:t>：</w:t>
      </w:r>
      <w:r w:rsidR="00D0047A">
        <w:rPr>
          <w:rFonts w:ascii="Times New Roman" w:eastAsia="標楷體" w:hAnsi="Times New Roman" w:cs="Times New Roman" w:hint="eastAsia"/>
          <w:sz w:val="26"/>
          <w:szCs w:val="26"/>
        </w:rPr>
        <w:t>2</w:t>
      </w:r>
      <w:r w:rsidR="004053BB" w:rsidRPr="00D65477">
        <w:rPr>
          <w:rFonts w:ascii="Times New Roman" w:eastAsia="標楷體" w:hAnsi="Times New Roman" w:cs="Times New Roman"/>
          <w:sz w:val="26"/>
          <w:szCs w:val="26"/>
        </w:rPr>
        <w:t>0</w:t>
      </w:r>
    </w:p>
    <w:p w:rsidR="00FB78B3" w:rsidRPr="00D65477" w:rsidRDefault="00FB78B3" w:rsidP="00D65477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 w:rsidRPr="00D65477">
        <w:rPr>
          <w:rFonts w:ascii="Times New Roman" w:eastAsia="標楷體" w:hAnsi="標楷體" w:cs="Times New Roman"/>
          <w:sz w:val="26"/>
          <w:szCs w:val="26"/>
        </w:rPr>
        <w:t>三、參加對象：有興趣的教師及校外產業人士</w:t>
      </w:r>
      <w:r w:rsidR="00D55BBB" w:rsidRPr="00D65477">
        <w:rPr>
          <w:rFonts w:ascii="Times New Roman" w:eastAsia="標楷體" w:hAnsi="標楷體" w:cs="Times New Roman"/>
          <w:sz w:val="26"/>
          <w:szCs w:val="26"/>
        </w:rPr>
        <w:t>，</w:t>
      </w:r>
      <w:r w:rsidRPr="00D65477">
        <w:rPr>
          <w:rFonts w:ascii="Times New Roman" w:eastAsia="標楷體" w:hAnsi="標楷體" w:cs="Times New Roman"/>
          <w:sz w:val="26"/>
          <w:szCs w:val="26"/>
        </w:rPr>
        <w:t>共</w:t>
      </w:r>
      <w:r w:rsidR="001C626C" w:rsidRPr="00D65477">
        <w:rPr>
          <w:rFonts w:ascii="Times New Roman" w:eastAsia="標楷體" w:hAnsi="Times New Roman" w:cs="Times New Roman"/>
          <w:sz w:val="26"/>
          <w:szCs w:val="26"/>
        </w:rPr>
        <w:t>50</w:t>
      </w:r>
      <w:r w:rsidR="00D55BBB" w:rsidRPr="00D65477">
        <w:rPr>
          <w:rFonts w:ascii="Times New Roman" w:eastAsia="標楷體" w:hAnsi="標楷體" w:cs="Times New Roman"/>
          <w:sz w:val="26"/>
          <w:szCs w:val="26"/>
        </w:rPr>
        <w:t>名</w:t>
      </w:r>
      <w:r w:rsidR="004053BB" w:rsidRPr="00D65477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="00D55BBB" w:rsidRPr="00D65477">
        <w:rPr>
          <w:rFonts w:ascii="Times New Roman" w:eastAsia="標楷體" w:hAnsi="Times New Roman" w:cs="Times New Roman"/>
          <w:sz w:val="26"/>
          <w:szCs w:val="26"/>
        </w:rPr>
        <w:t>(</w:t>
      </w:r>
      <w:r w:rsidR="00D55BBB" w:rsidRPr="00D65477">
        <w:rPr>
          <w:rFonts w:ascii="Times New Roman" w:eastAsia="標楷體" w:hAnsi="標楷體" w:cs="Times New Roman"/>
          <w:sz w:val="26"/>
          <w:szCs w:val="26"/>
        </w:rPr>
        <w:t>額滿為止</w:t>
      </w:r>
      <w:r w:rsidR="00D55BBB" w:rsidRPr="00D65477">
        <w:rPr>
          <w:rFonts w:ascii="Times New Roman" w:eastAsia="標楷體" w:hAnsi="Times New Roman" w:cs="Times New Roman"/>
          <w:sz w:val="26"/>
          <w:szCs w:val="26"/>
        </w:rPr>
        <w:t>)</w:t>
      </w:r>
      <w:r w:rsidR="004053BB" w:rsidRPr="00D65477">
        <w:rPr>
          <w:rFonts w:ascii="Times New Roman" w:eastAsia="標楷體" w:hAnsi="標楷體" w:cs="Times New Roman"/>
          <w:sz w:val="26"/>
          <w:szCs w:val="26"/>
        </w:rPr>
        <w:t>。</w:t>
      </w:r>
    </w:p>
    <w:p w:rsidR="00F152A1" w:rsidRPr="00D65477" w:rsidRDefault="00D55BBB" w:rsidP="00D65477">
      <w:pPr>
        <w:spacing w:line="400" w:lineRule="exact"/>
        <w:rPr>
          <w:rFonts w:ascii="Times New Roman" w:eastAsia="標楷體" w:hAnsi="標楷體" w:cs="Times New Roman"/>
          <w:sz w:val="26"/>
          <w:szCs w:val="26"/>
        </w:rPr>
      </w:pPr>
      <w:r w:rsidRPr="00D65477">
        <w:rPr>
          <w:rFonts w:ascii="Times New Roman" w:eastAsia="標楷體" w:hAnsi="標楷體" w:cs="Times New Roman"/>
          <w:sz w:val="26"/>
          <w:szCs w:val="26"/>
        </w:rPr>
        <w:t>四、上課地點：台北市</w:t>
      </w:r>
      <w:r w:rsidRPr="00D65477">
        <w:rPr>
          <w:rFonts w:ascii="Times New Roman" w:eastAsia="標楷體" w:hAnsi="Times New Roman" w:cs="Times New Roman"/>
          <w:sz w:val="26"/>
          <w:szCs w:val="26"/>
        </w:rPr>
        <w:t>105</w:t>
      </w:r>
      <w:r w:rsidRPr="00D65477">
        <w:rPr>
          <w:rFonts w:ascii="Times New Roman" w:eastAsia="標楷體" w:hAnsi="標楷體" w:cs="Times New Roman"/>
          <w:sz w:val="26"/>
          <w:szCs w:val="26"/>
        </w:rPr>
        <w:t>松山區八德路三段</w:t>
      </w:r>
      <w:r w:rsidRPr="00D65477">
        <w:rPr>
          <w:rFonts w:ascii="Times New Roman" w:eastAsia="標楷體" w:hAnsi="Times New Roman" w:cs="Times New Roman"/>
          <w:sz w:val="26"/>
          <w:szCs w:val="26"/>
        </w:rPr>
        <w:t>2</w:t>
      </w:r>
      <w:r w:rsidRPr="00D65477">
        <w:rPr>
          <w:rFonts w:ascii="Times New Roman" w:eastAsia="標楷體" w:hAnsi="標楷體" w:cs="Times New Roman"/>
          <w:sz w:val="26"/>
          <w:szCs w:val="26"/>
        </w:rPr>
        <w:t>號</w:t>
      </w:r>
      <w:r w:rsidR="00F152A1" w:rsidRPr="00D65477">
        <w:rPr>
          <w:rFonts w:ascii="Times New Roman" w:eastAsia="標楷體" w:hAnsi="標楷體" w:cs="Times New Roman" w:hint="eastAsia"/>
          <w:sz w:val="26"/>
          <w:szCs w:val="26"/>
        </w:rPr>
        <w:t>5</w:t>
      </w:r>
      <w:r w:rsidRPr="00D65477">
        <w:rPr>
          <w:rFonts w:ascii="Times New Roman" w:eastAsia="標楷體" w:hAnsi="標楷體" w:cs="Times New Roman"/>
          <w:sz w:val="26"/>
          <w:szCs w:val="26"/>
        </w:rPr>
        <w:t>樓</w:t>
      </w:r>
      <w:r w:rsidR="00351316" w:rsidRPr="00D65477">
        <w:rPr>
          <w:rFonts w:ascii="Times New Roman" w:eastAsia="標楷體" w:hAnsi="標楷體" w:cs="Times New Roman" w:hint="eastAsia"/>
          <w:sz w:val="26"/>
          <w:szCs w:val="26"/>
        </w:rPr>
        <w:t>（</w:t>
      </w:r>
      <w:r w:rsidR="00F152A1" w:rsidRPr="00D65477">
        <w:rPr>
          <w:rFonts w:ascii="Times New Roman" w:eastAsia="標楷體" w:hAnsi="標楷體" w:cs="Times New Roman" w:hint="eastAsia"/>
          <w:sz w:val="26"/>
          <w:szCs w:val="26"/>
        </w:rPr>
        <w:t>501</w:t>
      </w:r>
      <w:r w:rsidR="00F152A1" w:rsidRPr="00D65477">
        <w:rPr>
          <w:rFonts w:ascii="Times New Roman" w:eastAsia="標楷體" w:hAnsi="標楷體" w:cs="Times New Roman" w:hint="eastAsia"/>
          <w:sz w:val="26"/>
          <w:szCs w:val="26"/>
        </w:rPr>
        <w:t>會議室</w:t>
      </w:r>
      <w:r w:rsidR="00351316" w:rsidRPr="00D65477">
        <w:rPr>
          <w:rFonts w:ascii="Times New Roman" w:eastAsia="標楷體" w:hAnsi="標楷體" w:cs="Times New Roman" w:hint="eastAsia"/>
          <w:sz w:val="26"/>
          <w:szCs w:val="26"/>
        </w:rPr>
        <w:t>）</w:t>
      </w:r>
    </w:p>
    <w:p w:rsidR="00333B9D" w:rsidRPr="00D65477" w:rsidRDefault="00F152A1" w:rsidP="00D65477">
      <w:pPr>
        <w:spacing w:line="400" w:lineRule="exact"/>
        <w:rPr>
          <w:rStyle w:val="a5"/>
          <w:rFonts w:ascii="Times New Roman" w:eastAsia="標楷體" w:hAnsi="Times New Roman" w:cs="Times New Roman"/>
          <w:sz w:val="26"/>
          <w:szCs w:val="26"/>
          <w:u w:val="single"/>
        </w:rPr>
      </w:pPr>
      <w:r w:rsidRPr="00D65477">
        <w:rPr>
          <w:rFonts w:ascii="Times New Roman" w:eastAsia="標楷體" w:hAnsi="標楷體" w:cs="Times New Roman" w:hint="eastAsia"/>
          <w:sz w:val="26"/>
          <w:szCs w:val="26"/>
        </w:rPr>
        <w:t xml:space="preserve">              </w:t>
      </w:r>
      <w:r w:rsidR="00D55BBB" w:rsidRPr="00D65477">
        <w:rPr>
          <w:rFonts w:ascii="Times New Roman" w:eastAsia="標楷體" w:hAnsi="標楷體" w:cs="Times New Roman"/>
          <w:sz w:val="26"/>
          <w:szCs w:val="26"/>
        </w:rPr>
        <w:t>（</w:t>
      </w:r>
      <w:r w:rsidR="00D55BBB" w:rsidRPr="00D65477">
        <w:rPr>
          <w:rStyle w:val="a5"/>
          <w:rFonts w:ascii="Times New Roman" w:eastAsia="標楷體" w:hAnsi="標楷體" w:cs="Times New Roman"/>
          <w:sz w:val="26"/>
          <w:szCs w:val="26"/>
          <w:u w:val="single"/>
        </w:rPr>
        <w:t>台北市電腦商業同業公會）</w:t>
      </w:r>
    </w:p>
    <w:p w:rsidR="00333B9D" w:rsidRPr="00D65477" w:rsidRDefault="00333B9D" w:rsidP="00D65477">
      <w:pPr>
        <w:spacing w:line="400" w:lineRule="exact"/>
        <w:rPr>
          <w:rFonts w:ascii="Times New Roman" w:eastAsia="標楷體" w:hAnsi="Times New Roman" w:cs="Times New Roman"/>
          <w:color w:val="1F497D"/>
          <w:sz w:val="26"/>
          <w:szCs w:val="26"/>
        </w:rPr>
      </w:pPr>
      <w:r w:rsidRPr="00D65477">
        <w:rPr>
          <w:rFonts w:ascii="Times New Roman" w:eastAsia="標楷體" w:hAnsi="標楷體" w:cs="Times New Roman"/>
          <w:sz w:val="26"/>
          <w:szCs w:val="26"/>
        </w:rPr>
        <w:t>五、報名方式：即日起線上報名</w:t>
      </w:r>
      <w:hyperlink r:id="rId6" w:history="1">
        <w:r w:rsidRPr="00D65477">
          <w:rPr>
            <w:rStyle w:val="a7"/>
            <w:rFonts w:ascii="Times New Roman" w:eastAsia="標楷體" w:hAnsi="Times New Roman" w:cs="Times New Roman"/>
            <w:sz w:val="26"/>
            <w:szCs w:val="26"/>
          </w:rPr>
          <w:t>http://seminars.tca.org.tw/D11e00180.aspx</w:t>
        </w:r>
      </w:hyperlink>
    </w:p>
    <w:p w:rsidR="00333B9D" w:rsidRPr="00D65477" w:rsidRDefault="00333B9D" w:rsidP="00D65477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 w:rsidRPr="00D65477">
        <w:rPr>
          <w:rFonts w:ascii="Times New Roman" w:eastAsia="標楷體" w:hAnsi="標楷體" w:cs="Times New Roman"/>
          <w:sz w:val="26"/>
          <w:szCs w:val="26"/>
        </w:rPr>
        <w:t>六、活動聯絡人：海洋大學研發處產學中心</w:t>
      </w:r>
      <w:r w:rsidRPr="00D65477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Pr="00D65477">
        <w:rPr>
          <w:rFonts w:ascii="Times New Roman" w:eastAsia="標楷體" w:hAnsi="標楷體" w:cs="Times New Roman"/>
          <w:sz w:val="26"/>
          <w:szCs w:val="26"/>
        </w:rPr>
        <w:t>羅卉穎專員（</w:t>
      </w:r>
      <w:r w:rsidRPr="00D65477">
        <w:rPr>
          <w:rFonts w:ascii="Times New Roman" w:eastAsia="標楷體" w:hAnsi="Times New Roman" w:cs="Times New Roman"/>
          <w:sz w:val="26"/>
          <w:szCs w:val="26"/>
        </w:rPr>
        <w:t>02</w:t>
      </w:r>
      <w:r w:rsidRPr="00D65477">
        <w:rPr>
          <w:rFonts w:ascii="Times New Roman" w:eastAsia="標楷體" w:hAnsi="標楷體" w:cs="Times New Roman"/>
          <w:sz w:val="26"/>
          <w:szCs w:val="26"/>
        </w:rPr>
        <w:t>）</w:t>
      </w:r>
      <w:r w:rsidRPr="00D65477">
        <w:rPr>
          <w:rFonts w:ascii="Times New Roman" w:eastAsia="標楷體" w:hAnsi="Times New Roman" w:cs="Times New Roman"/>
          <w:sz w:val="26"/>
          <w:szCs w:val="26"/>
        </w:rPr>
        <w:t>24622192#2297</w:t>
      </w:r>
    </w:p>
    <w:p w:rsidR="0047110C" w:rsidRPr="00D65477" w:rsidRDefault="00333B9D" w:rsidP="00D65477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 w:rsidRPr="00D65477">
        <w:rPr>
          <w:rFonts w:ascii="Times New Roman" w:eastAsia="標楷體" w:hAnsi="Times New Roman" w:cs="Times New Roman"/>
          <w:sz w:val="26"/>
          <w:szCs w:val="26"/>
        </w:rPr>
        <w:t xml:space="preserve">                </w:t>
      </w:r>
      <w:r w:rsidRPr="00D65477">
        <w:rPr>
          <w:rFonts w:ascii="Times New Roman" w:eastAsia="標楷體" w:hAnsi="標楷體" w:cs="Times New Roman"/>
          <w:sz w:val="26"/>
          <w:szCs w:val="26"/>
        </w:rPr>
        <w:t>台北市電腦商業同業公會</w:t>
      </w:r>
      <w:r w:rsidRPr="00D65477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Pr="00D65477">
        <w:rPr>
          <w:rFonts w:ascii="Times New Roman" w:eastAsia="標楷體" w:hAnsi="標楷體" w:cs="Times New Roman"/>
          <w:sz w:val="26"/>
          <w:szCs w:val="26"/>
        </w:rPr>
        <w:t>邱喬昕經理（</w:t>
      </w:r>
      <w:r w:rsidRPr="00D65477">
        <w:rPr>
          <w:rFonts w:ascii="Times New Roman" w:eastAsia="標楷體" w:hAnsi="Times New Roman" w:cs="Times New Roman"/>
          <w:sz w:val="26"/>
          <w:szCs w:val="26"/>
        </w:rPr>
        <w:t>02</w:t>
      </w:r>
      <w:r w:rsidRPr="00D65477">
        <w:rPr>
          <w:rFonts w:ascii="Times New Roman" w:eastAsia="標楷體" w:hAnsi="標楷體" w:cs="Times New Roman"/>
          <w:sz w:val="26"/>
          <w:szCs w:val="26"/>
        </w:rPr>
        <w:t>）</w:t>
      </w:r>
      <w:r w:rsidRPr="00D65477">
        <w:rPr>
          <w:rFonts w:ascii="Times New Roman" w:eastAsia="標楷體" w:hAnsi="Times New Roman" w:cs="Times New Roman"/>
          <w:sz w:val="26"/>
          <w:szCs w:val="26"/>
        </w:rPr>
        <w:t>25774249#233</w:t>
      </w:r>
      <w:r w:rsidR="00D55BBB" w:rsidRPr="00D65477">
        <w:rPr>
          <w:rFonts w:ascii="Times New Roman" w:eastAsia="標楷體" w:hAnsi="Times New Roman" w:cs="Times New Roman"/>
          <w:sz w:val="26"/>
          <w:szCs w:val="26"/>
        </w:rPr>
        <w:br/>
      </w:r>
      <w:r w:rsidRPr="00D65477">
        <w:rPr>
          <w:rFonts w:ascii="Times New Roman" w:eastAsia="標楷體" w:hAnsi="標楷體" w:cs="Times New Roman"/>
          <w:sz w:val="26"/>
          <w:szCs w:val="26"/>
        </w:rPr>
        <w:t>七</w:t>
      </w:r>
      <w:r w:rsidR="00D55BBB" w:rsidRPr="00D65477">
        <w:rPr>
          <w:rFonts w:ascii="Times New Roman" w:eastAsia="標楷體" w:hAnsi="標楷體" w:cs="Times New Roman"/>
          <w:sz w:val="26"/>
          <w:szCs w:val="26"/>
        </w:rPr>
        <w:t>、</w:t>
      </w:r>
      <w:r w:rsidR="0047110C" w:rsidRPr="00D65477">
        <w:rPr>
          <w:rFonts w:ascii="Times New Roman" w:eastAsia="標楷體" w:hAnsi="標楷體" w:cs="Times New Roman"/>
          <w:sz w:val="26"/>
          <w:szCs w:val="26"/>
        </w:rPr>
        <w:t>主辦單位：國立臺灣海洋大學研發處產學技轉中心</w:t>
      </w:r>
      <w:r w:rsidR="0047110C" w:rsidRPr="00D65477">
        <w:rPr>
          <w:rFonts w:ascii="Times New Roman" w:eastAsia="標楷體" w:hAnsi="Times New Roman" w:cs="Times New Roman"/>
          <w:sz w:val="26"/>
          <w:szCs w:val="26"/>
        </w:rPr>
        <w:t xml:space="preserve"> </w:t>
      </w:r>
    </w:p>
    <w:p w:rsidR="0047110C" w:rsidRPr="00D65477" w:rsidRDefault="0047110C" w:rsidP="00D65477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 w:rsidRPr="00D65477">
        <w:rPr>
          <w:rFonts w:ascii="Times New Roman" w:eastAsia="標楷體" w:hAnsi="標楷體" w:cs="Times New Roman"/>
          <w:sz w:val="26"/>
          <w:szCs w:val="26"/>
        </w:rPr>
        <w:t xml:space="preserve">　　　　　　　台北市電腦商業同業公會</w:t>
      </w:r>
      <w:r w:rsidRPr="00D65477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="00D65477">
        <w:rPr>
          <w:rFonts w:ascii="Times New Roman" w:eastAsia="標楷體" w:hAnsi="Times New Roman" w:cs="Times New Roman" w:hint="eastAsia"/>
          <w:sz w:val="26"/>
          <w:szCs w:val="26"/>
        </w:rPr>
        <w:t>(TCA)</w:t>
      </w:r>
    </w:p>
    <w:p w:rsidR="0047110C" w:rsidRPr="00D65477" w:rsidRDefault="00333B9D" w:rsidP="00A54F56">
      <w:pPr>
        <w:spacing w:line="400" w:lineRule="exact"/>
        <w:rPr>
          <w:rFonts w:ascii="Times New Roman" w:eastAsia="標楷體" w:hAnsi="Times New Roman" w:cs="Times New Roman"/>
          <w:sz w:val="26"/>
          <w:szCs w:val="26"/>
        </w:rPr>
      </w:pPr>
      <w:r w:rsidRPr="00D65477">
        <w:rPr>
          <w:rFonts w:ascii="Times New Roman" w:eastAsia="標楷體" w:hAnsi="標楷體" w:cs="Times New Roman"/>
          <w:sz w:val="26"/>
          <w:szCs w:val="26"/>
        </w:rPr>
        <w:t>八</w:t>
      </w:r>
      <w:r w:rsidR="0047110C" w:rsidRPr="00D65477">
        <w:rPr>
          <w:rFonts w:ascii="Times New Roman" w:eastAsia="標楷體" w:hAnsi="標楷體" w:cs="Times New Roman"/>
          <w:sz w:val="26"/>
          <w:szCs w:val="26"/>
        </w:rPr>
        <w:t>、</w:t>
      </w:r>
      <w:r w:rsidRPr="00D65477">
        <w:rPr>
          <w:rFonts w:ascii="Times New Roman" w:eastAsia="標楷體" w:hAnsi="標楷體" w:cs="Times New Roman"/>
          <w:sz w:val="26"/>
          <w:szCs w:val="26"/>
        </w:rPr>
        <w:t>活動流程表：</w:t>
      </w:r>
    </w:p>
    <w:tbl>
      <w:tblPr>
        <w:tblStyle w:val="a6"/>
        <w:tblW w:w="9500" w:type="dxa"/>
        <w:tblInd w:w="250" w:type="dxa"/>
        <w:tblLook w:val="04A0"/>
      </w:tblPr>
      <w:tblGrid>
        <w:gridCol w:w="2268"/>
        <w:gridCol w:w="4111"/>
        <w:gridCol w:w="3121"/>
      </w:tblGrid>
      <w:tr w:rsidR="008B2E8F" w:rsidRPr="00351316" w:rsidTr="00D65477">
        <w:trPr>
          <w:trHeight w:val="688"/>
        </w:trPr>
        <w:tc>
          <w:tcPr>
            <w:tcW w:w="2268" w:type="dxa"/>
            <w:vAlign w:val="center"/>
          </w:tcPr>
          <w:p w:rsidR="008B2E8F" w:rsidRPr="00351316" w:rsidRDefault="008B2E8F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標楷體" w:cs="Times New Roman"/>
              </w:rPr>
              <w:t>時間</w:t>
            </w:r>
          </w:p>
        </w:tc>
        <w:tc>
          <w:tcPr>
            <w:tcW w:w="4111" w:type="dxa"/>
            <w:vAlign w:val="center"/>
          </w:tcPr>
          <w:p w:rsidR="008B2E8F" w:rsidRPr="00351316" w:rsidRDefault="008B2E8F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標楷體" w:cs="Times New Roman"/>
              </w:rPr>
              <w:t>講題</w:t>
            </w:r>
          </w:p>
        </w:tc>
        <w:tc>
          <w:tcPr>
            <w:tcW w:w="3121" w:type="dxa"/>
            <w:vAlign w:val="center"/>
          </w:tcPr>
          <w:p w:rsidR="008B2E8F" w:rsidRPr="00351316" w:rsidRDefault="008B2E8F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標楷體" w:cs="Times New Roman"/>
              </w:rPr>
              <w:t>主講人</w:t>
            </w:r>
          </w:p>
        </w:tc>
      </w:tr>
      <w:tr w:rsidR="004053BB" w:rsidRPr="00351316" w:rsidTr="00D65477">
        <w:trPr>
          <w:trHeight w:val="556"/>
        </w:trPr>
        <w:tc>
          <w:tcPr>
            <w:tcW w:w="2268" w:type="dxa"/>
            <w:vAlign w:val="center"/>
          </w:tcPr>
          <w:p w:rsidR="004053BB" w:rsidRPr="00351316" w:rsidRDefault="004053BB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Times New Roman" w:cs="Times New Roman"/>
              </w:rPr>
              <w:t>09</w:t>
            </w:r>
            <w:r w:rsidRPr="00351316">
              <w:rPr>
                <w:rFonts w:ascii="Times New Roman" w:eastAsia="標楷體" w:hAnsi="標楷體" w:cs="Times New Roman"/>
              </w:rPr>
              <w:t>：</w:t>
            </w:r>
            <w:r w:rsidRPr="00351316">
              <w:rPr>
                <w:rFonts w:ascii="Times New Roman" w:eastAsia="標楷體" w:hAnsi="Times New Roman" w:cs="Times New Roman"/>
              </w:rPr>
              <w:t>10</w:t>
            </w:r>
            <w:r w:rsidRPr="00351316">
              <w:rPr>
                <w:rFonts w:ascii="Times New Roman" w:eastAsia="標楷體" w:hAnsi="Times New Roman" w:cs="Times New Roman"/>
              </w:rPr>
              <w:softHyphen/>
              <w:t xml:space="preserve"> -</w:t>
            </w:r>
            <w:r w:rsidRPr="00351316">
              <w:rPr>
                <w:rFonts w:ascii="Times New Roman" w:eastAsia="標楷體" w:hAnsi="Times New Roman" w:cs="Times New Roman"/>
              </w:rPr>
              <w:softHyphen/>
              <w:t xml:space="preserve"> 09</w:t>
            </w:r>
            <w:r w:rsidRPr="00351316">
              <w:rPr>
                <w:rFonts w:ascii="Times New Roman" w:eastAsia="標楷體" w:hAnsi="標楷體" w:cs="Times New Roman"/>
              </w:rPr>
              <w:t>：</w:t>
            </w:r>
            <w:r w:rsidRPr="00351316"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7232" w:type="dxa"/>
            <w:gridSpan w:val="2"/>
            <w:vAlign w:val="center"/>
          </w:tcPr>
          <w:p w:rsidR="004053BB" w:rsidRPr="00351316" w:rsidRDefault="00333B9D" w:rsidP="00333B9D">
            <w:pPr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Times New Roman" w:cs="Times New Roman"/>
              </w:rPr>
              <w:t xml:space="preserve">            </w:t>
            </w:r>
            <w:r w:rsidR="004053BB" w:rsidRPr="00351316">
              <w:rPr>
                <w:rFonts w:ascii="Times New Roman" w:eastAsia="標楷體" w:hAnsi="標楷體" w:cs="Times New Roman"/>
              </w:rPr>
              <w:t>活動報到</w:t>
            </w:r>
          </w:p>
        </w:tc>
      </w:tr>
      <w:tr w:rsidR="008B2E8F" w:rsidRPr="00351316" w:rsidTr="00D65477">
        <w:tc>
          <w:tcPr>
            <w:tcW w:w="2268" w:type="dxa"/>
            <w:vAlign w:val="center"/>
          </w:tcPr>
          <w:p w:rsidR="008B2E8F" w:rsidRPr="00351316" w:rsidRDefault="008B2E8F" w:rsidP="007436F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Times New Roman" w:cs="Times New Roman"/>
              </w:rPr>
              <w:t>09</w:t>
            </w:r>
            <w:r w:rsidRPr="00351316">
              <w:rPr>
                <w:rFonts w:ascii="Times New Roman" w:eastAsia="標楷體" w:hAnsi="標楷體" w:cs="Times New Roman"/>
              </w:rPr>
              <w:t>：</w:t>
            </w:r>
            <w:r w:rsidRPr="00351316">
              <w:rPr>
                <w:rFonts w:ascii="Times New Roman" w:eastAsia="標楷體" w:hAnsi="Times New Roman" w:cs="Times New Roman"/>
              </w:rPr>
              <w:t>30</w:t>
            </w:r>
            <w:r w:rsidRPr="00351316">
              <w:rPr>
                <w:rFonts w:ascii="Times New Roman" w:eastAsia="標楷體" w:hAnsi="Times New Roman" w:cs="Times New Roman"/>
              </w:rPr>
              <w:softHyphen/>
              <w:t xml:space="preserve"> -</w:t>
            </w:r>
            <w:r w:rsidRPr="00351316">
              <w:rPr>
                <w:rFonts w:ascii="Times New Roman" w:eastAsia="標楷體" w:hAnsi="Times New Roman" w:cs="Times New Roman"/>
              </w:rPr>
              <w:softHyphen/>
              <w:t xml:space="preserve"> </w:t>
            </w:r>
            <w:r w:rsidRPr="00351316">
              <w:rPr>
                <w:rFonts w:ascii="Times New Roman" w:eastAsia="標楷體" w:hAnsi="Times New Roman" w:cs="Times New Roman"/>
              </w:rPr>
              <w:softHyphen/>
              <w:t>12</w:t>
            </w:r>
            <w:r w:rsidRPr="00351316">
              <w:rPr>
                <w:rFonts w:ascii="Times New Roman" w:eastAsia="標楷體" w:hAnsi="標楷體" w:cs="Times New Roman"/>
              </w:rPr>
              <w:t>：</w:t>
            </w:r>
            <w:r w:rsidR="007436FF">
              <w:rPr>
                <w:rFonts w:ascii="Times New Roman" w:eastAsia="標楷體" w:hAnsi="標楷體" w:cs="Times New Roman" w:hint="eastAsia"/>
              </w:rPr>
              <w:t>0</w:t>
            </w:r>
            <w:r w:rsidRPr="00351316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4111" w:type="dxa"/>
            <w:vAlign w:val="center"/>
          </w:tcPr>
          <w:p w:rsidR="008B2E8F" w:rsidRPr="00351316" w:rsidRDefault="008B2E8F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標楷體" w:cs="Times New Roman"/>
              </w:rPr>
              <w:t>科專計畫書撰寫技巧與實務</w:t>
            </w:r>
            <w:r w:rsidRPr="00351316">
              <w:rPr>
                <w:rFonts w:ascii="Times New Roman" w:eastAsia="標楷體" w:hAnsi="Times New Roman" w:cs="Times New Roman"/>
                <w:color w:val="000000"/>
              </w:rPr>
              <w:t>-SBIR&amp;</w:t>
            </w:r>
            <w:r w:rsidRPr="00351316">
              <w:rPr>
                <w:rFonts w:ascii="Times New Roman" w:eastAsia="標楷體" w:hAnsi="標楷體" w:cs="Times New Roman"/>
                <w:color w:val="000000"/>
              </w:rPr>
              <w:t>業界科專</w:t>
            </w:r>
            <w:r w:rsidRPr="00351316">
              <w:rPr>
                <w:rFonts w:ascii="Times New Roman" w:eastAsia="標楷體" w:hAnsi="Times New Roman" w:cs="Times New Roman"/>
                <w:color w:val="000000"/>
              </w:rPr>
              <w:t xml:space="preserve"> (</w:t>
            </w:r>
            <w:r w:rsidRPr="00351316">
              <w:rPr>
                <w:rFonts w:ascii="Times New Roman" w:eastAsia="標楷體" w:hAnsi="標楷體" w:cs="Times New Roman"/>
                <w:color w:val="000000"/>
              </w:rPr>
              <w:t>上</w:t>
            </w:r>
            <w:r w:rsidRPr="00351316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3121" w:type="dxa"/>
            <w:vMerge w:val="restart"/>
            <w:vAlign w:val="center"/>
          </w:tcPr>
          <w:p w:rsidR="004053BB" w:rsidRPr="00351316" w:rsidRDefault="004053BB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標楷體" w:cs="Times New Roman"/>
              </w:rPr>
              <w:t>莊天旺</w:t>
            </w:r>
          </w:p>
          <w:p w:rsidR="007436FF" w:rsidRDefault="004053BB" w:rsidP="004053BB">
            <w:pPr>
              <w:jc w:val="center"/>
              <w:rPr>
                <w:rFonts w:ascii="Times New Roman" w:eastAsia="標楷體" w:hAnsi="標楷體" w:cs="Times New Roman" w:hint="eastAsia"/>
              </w:rPr>
            </w:pPr>
            <w:r w:rsidRPr="00351316">
              <w:rPr>
                <w:rFonts w:ascii="Times New Roman" w:eastAsia="標楷體" w:hAnsi="Times New Roman" w:cs="Times New Roman"/>
              </w:rPr>
              <w:t>(2009</w:t>
            </w:r>
            <w:r w:rsidRPr="00351316">
              <w:rPr>
                <w:rFonts w:ascii="Times New Roman" w:eastAsia="標楷體" w:hAnsi="標楷體" w:cs="Times New Roman"/>
              </w:rPr>
              <w:t>年工研院產業學院</w:t>
            </w:r>
          </w:p>
          <w:p w:rsidR="008B2E8F" w:rsidRPr="00351316" w:rsidRDefault="004053BB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標楷體" w:cs="Times New Roman"/>
              </w:rPr>
              <w:t>桂冠講師</w:t>
            </w:r>
            <w:r w:rsidRPr="00351316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4053BB" w:rsidRPr="00351316" w:rsidTr="00D65477">
        <w:trPr>
          <w:trHeight w:val="533"/>
        </w:trPr>
        <w:tc>
          <w:tcPr>
            <w:tcW w:w="2268" w:type="dxa"/>
            <w:vAlign w:val="center"/>
          </w:tcPr>
          <w:p w:rsidR="004053BB" w:rsidRPr="00351316" w:rsidRDefault="004053BB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Times New Roman" w:cs="Times New Roman"/>
              </w:rPr>
              <w:t>12</w:t>
            </w:r>
            <w:r w:rsidRPr="00351316">
              <w:rPr>
                <w:rFonts w:ascii="Times New Roman" w:eastAsia="標楷體" w:hAnsi="標楷體" w:cs="Times New Roman"/>
              </w:rPr>
              <w:t>：</w:t>
            </w:r>
            <w:r w:rsidRPr="00351316">
              <w:rPr>
                <w:rFonts w:ascii="Times New Roman" w:eastAsia="標楷體" w:hAnsi="Times New Roman" w:cs="Times New Roman"/>
              </w:rPr>
              <w:t>00</w:t>
            </w:r>
            <w:r w:rsidRPr="00351316">
              <w:rPr>
                <w:rFonts w:ascii="Times New Roman" w:eastAsia="標楷體" w:hAnsi="Times New Roman" w:cs="Times New Roman"/>
              </w:rPr>
              <w:softHyphen/>
              <w:t xml:space="preserve"> -</w:t>
            </w:r>
            <w:r w:rsidRPr="00351316">
              <w:rPr>
                <w:rFonts w:ascii="Times New Roman" w:eastAsia="標楷體" w:hAnsi="Times New Roman" w:cs="Times New Roman"/>
              </w:rPr>
              <w:softHyphen/>
              <w:t xml:space="preserve"> </w:t>
            </w:r>
            <w:r w:rsidRPr="00351316">
              <w:rPr>
                <w:rFonts w:ascii="Times New Roman" w:eastAsia="標楷體" w:hAnsi="Times New Roman" w:cs="Times New Roman"/>
              </w:rPr>
              <w:softHyphen/>
              <w:t>12</w:t>
            </w:r>
            <w:r w:rsidRPr="00351316">
              <w:rPr>
                <w:rFonts w:ascii="Times New Roman" w:eastAsia="標楷體" w:hAnsi="標楷體" w:cs="Times New Roman"/>
              </w:rPr>
              <w:t>：</w:t>
            </w:r>
            <w:r w:rsidRPr="00351316"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4111" w:type="dxa"/>
            <w:vAlign w:val="center"/>
          </w:tcPr>
          <w:p w:rsidR="004053BB" w:rsidRPr="00351316" w:rsidRDefault="004053BB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Times New Roman" w:cs="Times New Roman"/>
              </w:rPr>
              <w:t>Q&amp;A</w:t>
            </w:r>
          </w:p>
        </w:tc>
        <w:tc>
          <w:tcPr>
            <w:tcW w:w="3121" w:type="dxa"/>
            <w:vMerge/>
            <w:vAlign w:val="center"/>
          </w:tcPr>
          <w:p w:rsidR="004053BB" w:rsidRPr="00351316" w:rsidRDefault="004053BB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53BB" w:rsidRPr="00351316" w:rsidTr="00D65477">
        <w:trPr>
          <w:trHeight w:val="557"/>
        </w:trPr>
        <w:tc>
          <w:tcPr>
            <w:tcW w:w="2268" w:type="dxa"/>
            <w:vAlign w:val="center"/>
          </w:tcPr>
          <w:p w:rsidR="004053BB" w:rsidRPr="00351316" w:rsidRDefault="004053BB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Times New Roman" w:cs="Times New Roman"/>
              </w:rPr>
              <w:t>12</w:t>
            </w:r>
            <w:r w:rsidRPr="00351316">
              <w:rPr>
                <w:rFonts w:ascii="Times New Roman" w:eastAsia="標楷體" w:hAnsi="標楷體" w:cs="Times New Roman"/>
              </w:rPr>
              <w:t>：</w:t>
            </w:r>
            <w:r w:rsidRPr="00351316">
              <w:rPr>
                <w:rFonts w:ascii="Times New Roman" w:eastAsia="標楷體" w:hAnsi="Times New Roman" w:cs="Times New Roman"/>
              </w:rPr>
              <w:t>20 - 13</w:t>
            </w:r>
            <w:r w:rsidRPr="00351316">
              <w:rPr>
                <w:rFonts w:ascii="Times New Roman" w:eastAsia="標楷體" w:hAnsi="標楷體" w:cs="Times New Roman"/>
              </w:rPr>
              <w:t>：</w:t>
            </w:r>
            <w:r w:rsidRPr="00351316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7232" w:type="dxa"/>
            <w:gridSpan w:val="2"/>
            <w:vAlign w:val="center"/>
          </w:tcPr>
          <w:p w:rsidR="004053BB" w:rsidRPr="00351316" w:rsidRDefault="004053BB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標楷體" w:cs="Times New Roman"/>
              </w:rPr>
              <w:t>休息</w:t>
            </w:r>
            <w:r w:rsidRPr="00351316">
              <w:rPr>
                <w:rFonts w:ascii="Times New Roman" w:eastAsia="標楷體" w:hAnsi="Times New Roman" w:cs="Times New Roman"/>
              </w:rPr>
              <w:t xml:space="preserve"> (</w:t>
            </w:r>
            <w:r w:rsidRPr="00351316">
              <w:rPr>
                <w:rFonts w:ascii="Times New Roman" w:eastAsia="標楷體" w:hAnsi="標楷體" w:cs="Times New Roman"/>
              </w:rPr>
              <w:t>敬備午餐</w:t>
            </w:r>
            <w:r w:rsidRPr="00351316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4053BB" w:rsidRPr="00351316" w:rsidTr="00D65477">
        <w:tc>
          <w:tcPr>
            <w:tcW w:w="2268" w:type="dxa"/>
            <w:vAlign w:val="center"/>
          </w:tcPr>
          <w:p w:rsidR="004053BB" w:rsidRPr="00351316" w:rsidRDefault="004053BB" w:rsidP="00333B9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Times New Roman" w:cs="Times New Roman"/>
              </w:rPr>
              <w:t>13</w:t>
            </w:r>
            <w:r w:rsidRPr="00351316">
              <w:rPr>
                <w:rFonts w:ascii="Times New Roman" w:eastAsia="標楷體" w:hAnsi="標楷體" w:cs="Times New Roman"/>
              </w:rPr>
              <w:t>：</w:t>
            </w:r>
            <w:r w:rsidRPr="00351316">
              <w:rPr>
                <w:rFonts w:ascii="Times New Roman" w:eastAsia="標楷體" w:hAnsi="Times New Roman" w:cs="Times New Roman"/>
              </w:rPr>
              <w:t xml:space="preserve">10 - </w:t>
            </w:r>
            <w:r w:rsidR="00333B9D" w:rsidRPr="00351316">
              <w:rPr>
                <w:rFonts w:ascii="Times New Roman" w:eastAsia="標楷體" w:hAnsi="Times New Roman" w:cs="Times New Roman"/>
              </w:rPr>
              <w:t>15</w:t>
            </w:r>
            <w:r w:rsidRPr="00351316">
              <w:rPr>
                <w:rFonts w:ascii="Times New Roman" w:eastAsia="標楷體" w:hAnsi="標楷體" w:cs="Times New Roman"/>
              </w:rPr>
              <w:t>：</w:t>
            </w:r>
            <w:r w:rsidR="00333B9D" w:rsidRPr="00351316">
              <w:rPr>
                <w:rFonts w:ascii="Times New Roman" w:eastAsia="標楷體" w:hAnsi="Times New Roman" w:cs="Times New Roman"/>
              </w:rPr>
              <w:t>50</w:t>
            </w:r>
          </w:p>
        </w:tc>
        <w:tc>
          <w:tcPr>
            <w:tcW w:w="4111" w:type="dxa"/>
            <w:vAlign w:val="center"/>
          </w:tcPr>
          <w:p w:rsidR="004053BB" w:rsidRPr="00351316" w:rsidRDefault="004053BB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標楷體" w:cs="Times New Roman"/>
              </w:rPr>
              <w:t>科專計畫書撰寫技巧與實務</w:t>
            </w:r>
            <w:r w:rsidRPr="00351316">
              <w:rPr>
                <w:rFonts w:ascii="Times New Roman" w:eastAsia="標楷體" w:hAnsi="Times New Roman" w:cs="Times New Roman"/>
                <w:color w:val="000000"/>
              </w:rPr>
              <w:t>-SBIR&amp;</w:t>
            </w:r>
            <w:r w:rsidRPr="00351316">
              <w:rPr>
                <w:rFonts w:ascii="Times New Roman" w:eastAsia="標楷體" w:hAnsi="標楷體" w:cs="Times New Roman"/>
                <w:color w:val="000000"/>
              </w:rPr>
              <w:t>業界科專</w:t>
            </w:r>
            <w:r w:rsidRPr="00351316">
              <w:rPr>
                <w:rFonts w:ascii="Times New Roman" w:eastAsia="標楷體" w:hAnsi="Times New Roman" w:cs="Times New Roman"/>
                <w:color w:val="000000"/>
              </w:rPr>
              <w:t xml:space="preserve"> (</w:t>
            </w:r>
            <w:r w:rsidRPr="00351316">
              <w:rPr>
                <w:rFonts w:ascii="Times New Roman" w:eastAsia="標楷體" w:hAnsi="標楷體" w:cs="Times New Roman"/>
                <w:color w:val="000000"/>
              </w:rPr>
              <w:t>下</w:t>
            </w:r>
            <w:r w:rsidRPr="00351316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3121" w:type="dxa"/>
            <w:vMerge w:val="restart"/>
            <w:vAlign w:val="center"/>
          </w:tcPr>
          <w:p w:rsidR="004053BB" w:rsidRPr="00351316" w:rsidRDefault="004053BB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標楷體" w:cs="Times New Roman"/>
              </w:rPr>
              <w:t>莊天旺</w:t>
            </w:r>
          </w:p>
          <w:p w:rsidR="007436FF" w:rsidRDefault="004053BB" w:rsidP="004053BB">
            <w:pPr>
              <w:jc w:val="center"/>
              <w:rPr>
                <w:rFonts w:ascii="Times New Roman" w:eastAsia="標楷體" w:hAnsi="標楷體" w:cs="Times New Roman" w:hint="eastAsia"/>
              </w:rPr>
            </w:pPr>
            <w:r w:rsidRPr="00351316">
              <w:rPr>
                <w:rFonts w:ascii="Times New Roman" w:eastAsia="標楷體" w:hAnsi="Times New Roman" w:cs="Times New Roman"/>
              </w:rPr>
              <w:t>(2009</w:t>
            </w:r>
            <w:r w:rsidRPr="00351316">
              <w:rPr>
                <w:rFonts w:ascii="Times New Roman" w:eastAsia="標楷體" w:hAnsi="標楷體" w:cs="Times New Roman"/>
              </w:rPr>
              <w:t>年工研院產業學院</w:t>
            </w:r>
          </w:p>
          <w:p w:rsidR="004053BB" w:rsidRPr="00351316" w:rsidRDefault="004053BB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標楷體" w:cs="Times New Roman"/>
              </w:rPr>
              <w:t>桂冠講師</w:t>
            </w:r>
            <w:r w:rsidRPr="00351316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4053BB" w:rsidRPr="00351316" w:rsidTr="00D65477">
        <w:trPr>
          <w:trHeight w:val="545"/>
        </w:trPr>
        <w:tc>
          <w:tcPr>
            <w:tcW w:w="2268" w:type="dxa"/>
            <w:vAlign w:val="center"/>
          </w:tcPr>
          <w:p w:rsidR="004053BB" w:rsidRPr="00351316" w:rsidRDefault="004053BB" w:rsidP="00120B8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Times New Roman" w:cs="Times New Roman"/>
              </w:rPr>
              <w:t>15</w:t>
            </w:r>
            <w:r w:rsidRPr="00351316">
              <w:rPr>
                <w:rFonts w:ascii="Times New Roman" w:eastAsia="標楷體" w:hAnsi="標楷體" w:cs="Times New Roman"/>
              </w:rPr>
              <w:t>：</w:t>
            </w:r>
            <w:r w:rsidRPr="00351316">
              <w:rPr>
                <w:rFonts w:ascii="Times New Roman" w:eastAsia="標楷體" w:hAnsi="Times New Roman" w:cs="Times New Roman"/>
              </w:rPr>
              <w:t>50 - 16</w:t>
            </w:r>
            <w:r w:rsidRPr="00351316">
              <w:rPr>
                <w:rFonts w:ascii="Times New Roman" w:eastAsia="標楷體" w:hAnsi="標楷體" w:cs="Times New Roman"/>
              </w:rPr>
              <w:t>：</w:t>
            </w:r>
            <w:r w:rsidR="00120B82">
              <w:rPr>
                <w:rFonts w:ascii="Times New Roman" w:eastAsia="標楷體" w:hAnsi="標楷體" w:cs="Times New Roman" w:hint="eastAsia"/>
              </w:rPr>
              <w:t>20</w:t>
            </w:r>
          </w:p>
        </w:tc>
        <w:tc>
          <w:tcPr>
            <w:tcW w:w="4111" w:type="dxa"/>
            <w:vAlign w:val="center"/>
          </w:tcPr>
          <w:p w:rsidR="004053BB" w:rsidRPr="00351316" w:rsidRDefault="00120B82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51316">
              <w:rPr>
                <w:rFonts w:ascii="Times New Roman" w:eastAsia="標楷體" w:hAnsi="Times New Roman" w:cs="Times New Roman"/>
              </w:rPr>
              <w:t>Q&amp;A</w:t>
            </w:r>
          </w:p>
        </w:tc>
        <w:tc>
          <w:tcPr>
            <w:tcW w:w="3121" w:type="dxa"/>
            <w:vMerge/>
            <w:vAlign w:val="center"/>
          </w:tcPr>
          <w:p w:rsidR="004053BB" w:rsidRPr="00351316" w:rsidRDefault="004053BB" w:rsidP="004053B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47110C" w:rsidRDefault="0047110C">
      <w:pPr>
        <w:rPr>
          <w:rFonts w:asciiTheme="minorEastAsia" w:hAnsiTheme="minorEastAsia"/>
        </w:rPr>
      </w:pPr>
    </w:p>
    <w:p w:rsidR="0047110C" w:rsidRPr="00D65477" w:rsidRDefault="00A54F56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九</w:t>
      </w:r>
      <w:r w:rsidR="00F152A1" w:rsidRPr="00D65477">
        <w:rPr>
          <w:rFonts w:ascii="標楷體" w:eastAsia="標楷體" w:hAnsi="標楷體" w:hint="eastAsia"/>
          <w:sz w:val="26"/>
          <w:szCs w:val="26"/>
        </w:rPr>
        <w:t>、交通資訊：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786"/>
        <w:gridCol w:w="8137"/>
      </w:tblGrid>
      <w:tr w:rsidR="00D65477" w:rsidRPr="00D65477" w:rsidTr="00D65477">
        <w:trPr>
          <w:tblCellSpacing w:w="0" w:type="dxa"/>
        </w:trPr>
        <w:tc>
          <w:tcPr>
            <w:tcW w:w="900" w:type="pct"/>
            <w:hideMark/>
          </w:tcPr>
          <w:p w:rsidR="00D65477" w:rsidRPr="00D65477" w:rsidRDefault="00D65477" w:rsidP="00D65477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4100" w:type="pct"/>
            <w:hideMark/>
          </w:tcPr>
          <w:p w:rsidR="00D65477" w:rsidRPr="00D65477" w:rsidRDefault="00D65477" w:rsidP="00D65477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D65477" w:rsidRPr="00D65477" w:rsidTr="00D65477">
        <w:trPr>
          <w:tblCellSpacing w:w="0" w:type="dxa"/>
        </w:trPr>
        <w:tc>
          <w:tcPr>
            <w:tcW w:w="0" w:type="auto"/>
            <w:hideMark/>
          </w:tcPr>
          <w:p w:rsidR="00D65477" w:rsidRPr="00D65477" w:rsidRDefault="00D65477" w:rsidP="00D65477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0" w:type="auto"/>
            <w:hideMark/>
          </w:tcPr>
          <w:p w:rsidR="00D65477" w:rsidRPr="00D65477" w:rsidRDefault="00D65477" w:rsidP="00D65477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D65477" w:rsidRPr="00D65477" w:rsidTr="00D65477">
        <w:trPr>
          <w:tblCellSpacing w:w="0" w:type="dxa"/>
        </w:trPr>
        <w:tc>
          <w:tcPr>
            <w:tcW w:w="0" w:type="auto"/>
            <w:hideMark/>
          </w:tcPr>
          <w:p w:rsidR="00D65477" w:rsidRPr="00D65477" w:rsidRDefault="00D65477" w:rsidP="00D65477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0" w:type="auto"/>
            <w:hideMark/>
          </w:tcPr>
          <w:p w:rsidR="00D65477" w:rsidRPr="00D65477" w:rsidRDefault="00D65477" w:rsidP="00D65477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</w:tbl>
    <w:p w:rsidR="0047110C" w:rsidRDefault="00EE75F9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90.15pt;margin-top:15.75pt;width:197.6pt;height:165.55pt;z-index:251662336;mso-width-percent:400;mso-position-horizontal-relative:text;mso-position-vertical-relative:text;mso-width-percent:400;mso-width-relative:margin;mso-height-relative:margin">
            <v:textbox style="mso-next-textbox:#_x0000_s1027">
              <w:txbxContent>
                <w:p w:rsidR="00D65477" w:rsidRDefault="00D65477">
                  <w:r>
                    <w:rPr>
                      <w:noProof/>
                    </w:rPr>
                    <w:drawing>
                      <wp:inline distT="0" distB="0" distL="0" distR="0">
                        <wp:extent cx="2310682" cy="2011680"/>
                        <wp:effectExtent l="19050" t="0" r="0" b="0"/>
                        <wp:docPr id="13" name="圖片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13940" cy="201451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>
          <v:shape id="_x0000_s1026" type="#_x0000_t202" style="position:absolute;margin-left:10.9pt;margin-top:15.75pt;width:272.35pt;height:165.95pt;z-index:251660288;mso-position-horizontal-relative:text;mso-position-vertical-relative:text;mso-width-relative:margin;mso-height-relative:margin">
            <v:textbox>
              <w:txbxContent>
                <w:p w:rsidR="00D65477" w:rsidRDefault="00D65477">
                  <w:r>
                    <w:rPr>
                      <w:noProof/>
                    </w:rPr>
                    <w:drawing>
                      <wp:inline distT="0" distB="0" distL="0" distR="0">
                        <wp:extent cx="3227312" cy="1940119"/>
                        <wp:effectExtent l="19050" t="0" r="0" b="0"/>
                        <wp:docPr id="7" name="圖片 7" descr="C:\Users\Administrator\Desktop\tca_map_blue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Administrator\Desktop\tca_map_blue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0719" cy="194216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7110C" w:rsidRDefault="0047110C">
      <w:pPr>
        <w:rPr>
          <w:rFonts w:asciiTheme="minorEastAsia" w:hAnsiTheme="minorEastAsia"/>
        </w:rPr>
      </w:pPr>
    </w:p>
    <w:p w:rsidR="0047110C" w:rsidRDefault="0047110C">
      <w:pPr>
        <w:rPr>
          <w:rFonts w:asciiTheme="minorEastAsia" w:hAnsiTheme="minorEastAsia"/>
        </w:rPr>
      </w:pPr>
    </w:p>
    <w:p w:rsidR="0047110C" w:rsidRDefault="0047110C">
      <w:pPr>
        <w:rPr>
          <w:rFonts w:asciiTheme="minorEastAsia" w:hAnsiTheme="minorEastAsia"/>
        </w:rPr>
      </w:pPr>
    </w:p>
    <w:sectPr w:rsidR="0047110C" w:rsidSect="00D65477">
      <w:pgSz w:w="11906" w:h="16838"/>
      <w:pgMar w:top="568" w:right="849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6CA" w:rsidRDefault="007E56CA" w:rsidP="00D0047A">
      <w:r>
        <w:separator/>
      </w:r>
    </w:p>
  </w:endnote>
  <w:endnote w:type="continuationSeparator" w:id="0">
    <w:p w:rsidR="007E56CA" w:rsidRDefault="007E56CA" w:rsidP="00D004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6CA" w:rsidRDefault="007E56CA" w:rsidP="00D0047A">
      <w:r>
        <w:separator/>
      </w:r>
    </w:p>
  </w:footnote>
  <w:footnote w:type="continuationSeparator" w:id="0">
    <w:p w:rsidR="007E56CA" w:rsidRDefault="007E56CA" w:rsidP="00D004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7F9B"/>
    <w:rsid w:val="00001859"/>
    <w:rsid w:val="00001E89"/>
    <w:rsid w:val="00003041"/>
    <w:rsid w:val="00003BF7"/>
    <w:rsid w:val="00004D43"/>
    <w:rsid w:val="00005BA9"/>
    <w:rsid w:val="00011E3D"/>
    <w:rsid w:val="00013910"/>
    <w:rsid w:val="00015E98"/>
    <w:rsid w:val="00015F3C"/>
    <w:rsid w:val="0001707D"/>
    <w:rsid w:val="00017476"/>
    <w:rsid w:val="000201A5"/>
    <w:rsid w:val="0002141D"/>
    <w:rsid w:val="0002174F"/>
    <w:rsid w:val="00022A9A"/>
    <w:rsid w:val="000239A5"/>
    <w:rsid w:val="00030814"/>
    <w:rsid w:val="0003205D"/>
    <w:rsid w:val="00036DC4"/>
    <w:rsid w:val="00036E9B"/>
    <w:rsid w:val="00037A90"/>
    <w:rsid w:val="00040725"/>
    <w:rsid w:val="00041887"/>
    <w:rsid w:val="00042B93"/>
    <w:rsid w:val="00042CE9"/>
    <w:rsid w:val="0004646E"/>
    <w:rsid w:val="000475F1"/>
    <w:rsid w:val="0005091D"/>
    <w:rsid w:val="00051D39"/>
    <w:rsid w:val="00052606"/>
    <w:rsid w:val="00056502"/>
    <w:rsid w:val="0006008A"/>
    <w:rsid w:val="000608A0"/>
    <w:rsid w:val="00063DCC"/>
    <w:rsid w:val="00064718"/>
    <w:rsid w:val="000660D8"/>
    <w:rsid w:val="00067333"/>
    <w:rsid w:val="00070380"/>
    <w:rsid w:val="0007233D"/>
    <w:rsid w:val="00072697"/>
    <w:rsid w:val="0007325D"/>
    <w:rsid w:val="00074A68"/>
    <w:rsid w:val="00074AA9"/>
    <w:rsid w:val="00074B02"/>
    <w:rsid w:val="00075142"/>
    <w:rsid w:val="000808F2"/>
    <w:rsid w:val="000811E1"/>
    <w:rsid w:val="00081CEE"/>
    <w:rsid w:val="00082E1D"/>
    <w:rsid w:val="00085724"/>
    <w:rsid w:val="00086ACF"/>
    <w:rsid w:val="00086B93"/>
    <w:rsid w:val="00086BD0"/>
    <w:rsid w:val="000874C6"/>
    <w:rsid w:val="000876D1"/>
    <w:rsid w:val="000901B9"/>
    <w:rsid w:val="00090D97"/>
    <w:rsid w:val="00091763"/>
    <w:rsid w:val="00094796"/>
    <w:rsid w:val="00096223"/>
    <w:rsid w:val="000A107A"/>
    <w:rsid w:val="000A1706"/>
    <w:rsid w:val="000A3B1D"/>
    <w:rsid w:val="000A69B3"/>
    <w:rsid w:val="000B0EA3"/>
    <w:rsid w:val="000B290E"/>
    <w:rsid w:val="000B2FCC"/>
    <w:rsid w:val="000B34C1"/>
    <w:rsid w:val="000B371E"/>
    <w:rsid w:val="000B3A53"/>
    <w:rsid w:val="000B43B3"/>
    <w:rsid w:val="000B5CF9"/>
    <w:rsid w:val="000B7276"/>
    <w:rsid w:val="000C095E"/>
    <w:rsid w:val="000C2280"/>
    <w:rsid w:val="000C79EA"/>
    <w:rsid w:val="000D2600"/>
    <w:rsid w:val="000D29BB"/>
    <w:rsid w:val="000D2E5C"/>
    <w:rsid w:val="000D5F90"/>
    <w:rsid w:val="000D611B"/>
    <w:rsid w:val="000D65AC"/>
    <w:rsid w:val="000E2A14"/>
    <w:rsid w:val="000E5BE7"/>
    <w:rsid w:val="000E5EFD"/>
    <w:rsid w:val="000E745F"/>
    <w:rsid w:val="000F25FF"/>
    <w:rsid w:val="000F2E78"/>
    <w:rsid w:val="000F4875"/>
    <w:rsid w:val="000F6E54"/>
    <w:rsid w:val="00100CA7"/>
    <w:rsid w:val="001015E8"/>
    <w:rsid w:val="00102CC8"/>
    <w:rsid w:val="00105A08"/>
    <w:rsid w:val="00110AB9"/>
    <w:rsid w:val="0011114C"/>
    <w:rsid w:val="001119B3"/>
    <w:rsid w:val="0011207C"/>
    <w:rsid w:val="001120A6"/>
    <w:rsid w:val="00112ED1"/>
    <w:rsid w:val="00114067"/>
    <w:rsid w:val="00116C6A"/>
    <w:rsid w:val="00117C13"/>
    <w:rsid w:val="00120568"/>
    <w:rsid w:val="00120B82"/>
    <w:rsid w:val="00120FDD"/>
    <w:rsid w:val="00121B5D"/>
    <w:rsid w:val="0012338A"/>
    <w:rsid w:val="00123E54"/>
    <w:rsid w:val="00125431"/>
    <w:rsid w:val="00125684"/>
    <w:rsid w:val="00126055"/>
    <w:rsid w:val="0013067F"/>
    <w:rsid w:val="00131575"/>
    <w:rsid w:val="00132887"/>
    <w:rsid w:val="001333E9"/>
    <w:rsid w:val="00135402"/>
    <w:rsid w:val="001370E9"/>
    <w:rsid w:val="0013734A"/>
    <w:rsid w:val="001417F5"/>
    <w:rsid w:val="00146EC9"/>
    <w:rsid w:val="00147387"/>
    <w:rsid w:val="00150710"/>
    <w:rsid w:val="00150AB3"/>
    <w:rsid w:val="00151034"/>
    <w:rsid w:val="00152E26"/>
    <w:rsid w:val="0015418E"/>
    <w:rsid w:val="00155088"/>
    <w:rsid w:val="0015546A"/>
    <w:rsid w:val="00155ACD"/>
    <w:rsid w:val="00156573"/>
    <w:rsid w:val="0015679D"/>
    <w:rsid w:val="00156D87"/>
    <w:rsid w:val="00160190"/>
    <w:rsid w:val="00162CA9"/>
    <w:rsid w:val="00163D46"/>
    <w:rsid w:val="0016440B"/>
    <w:rsid w:val="001644D5"/>
    <w:rsid w:val="00165092"/>
    <w:rsid w:val="0016659F"/>
    <w:rsid w:val="001677ED"/>
    <w:rsid w:val="00167959"/>
    <w:rsid w:val="00170405"/>
    <w:rsid w:val="00171455"/>
    <w:rsid w:val="00171B04"/>
    <w:rsid w:val="00172058"/>
    <w:rsid w:val="0017310D"/>
    <w:rsid w:val="00174049"/>
    <w:rsid w:val="00174C59"/>
    <w:rsid w:val="00174FCC"/>
    <w:rsid w:val="00175392"/>
    <w:rsid w:val="00177775"/>
    <w:rsid w:val="00177A74"/>
    <w:rsid w:val="001805B0"/>
    <w:rsid w:val="00180789"/>
    <w:rsid w:val="00181ADD"/>
    <w:rsid w:val="00181BFC"/>
    <w:rsid w:val="00184AD4"/>
    <w:rsid w:val="00185E5F"/>
    <w:rsid w:val="001865AB"/>
    <w:rsid w:val="001866DF"/>
    <w:rsid w:val="00186C89"/>
    <w:rsid w:val="00190101"/>
    <w:rsid w:val="0019059C"/>
    <w:rsid w:val="00193EEA"/>
    <w:rsid w:val="00194CB7"/>
    <w:rsid w:val="0019605B"/>
    <w:rsid w:val="00197346"/>
    <w:rsid w:val="00197469"/>
    <w:rsid w:val="001975F6"/>
    <w:rsid w:val="001A02B8"/>
    <w:rsid w:val="001A158D"/>
    <w:rsid w:val="001A26D3"/>
    <w:rsid w:val="001A6818"/>
    <w:rsid w:val="001B5119"/>
    <w:rsid w:val="001B5CD4"/>
    <w:rsid w:val="001C141C"/>
    <w:rsid w:val="001C2001"/>
    <w:rsid w:val="001C4C4B"/>
    <w:rsid w:val="001C626C"/>
    <w:rsid w:val="001C6B5A"/>
    <w:rsid w:val="001D0019"/>
    <w:rsid w:val="001D20A3"/>
    <w:rsid w:val="001D5917"/>
    <w:rsid w:val="001E1407"/>
    <w:rsid w:val="001E194A"/>
    <w:rsid w:val="001E2210"/>
    <w:rsid w:val="001E5589"/>
    <w:rsid w:val="001E614F"/>
    <w:rsid w:val="001F0409"/>
    <w:rsid w:val="001F17F1"/>
    <w:rsid w:val="001F22EC"/>
    <w:rsid w:val="001F3072"/>
    <w:rsid w:val="001F380F"/>
    <w:rsid w:val="001F479F"/>
    <w:rsid w:val="001F5655"/>
    <w:rsid w:val="001F5968"/>
    <w:rsid w:val="001F77C6"/>
    <w:rsid w:val="001F786D"/>
    <w:rsid w:val="001F7EA9"/>
    <w:rsid w:val="00201B6D"/>
    <w:rsid w:val="002042B0"/>
    <w:rsid w:val="002044CD"/>
    <w:rsid w:val="00206D66"/>
    <w:rsid w:val="00207BC9"/>
    <w:rsid w:val="00211EF2"/>
    <w:rsid w:val="00213157"/>
    <w:rsid w:val="002170E2"/>
    <w:rsid w:val="002174D3"/>
    <w:rsid w:val="00222005"/>
    <w:rsid w:val="00222375"/>
    <w:rsid w:val="00222A81"/>
    <w:rsid w:val="00223336"/>
    <w:rsid w:val="00231689"/>
    <w:rsid w:val="0023192C"/>
    <w:rsid w:val="00233297"/>
    <w:rsid w:val="00233B4A"/>
    <w:rsid w:val="00237281"/>
    <w:rsid w:val="00240A12"/>
    <w:rsid w:val="00240FAB"/>
    <w:rsid w:val="00245101"/>
    <w:rsid w:val="002455BE"/>
    <w:rsid w:val="00245C35"/>
    <w:rsid w:val="00245E6D"/>
    <w:rsid w:val="002464BA"/>
    <w:rsid w:val="00246CE6"/>
    <w:rsid w:val="00246E59"/>
    <w:rsid w:val="00250FA6"/>
    <w:rsid w:val="00252636"/>
    <w:rsid w:val="002534DB"/>
    <w:rsid w:val="002556B4"/>
    <w:rsid w:val="00255CBB"/>
    <w:rsid w:val="00260D5A"/>
    <w:rsid w:val="002624B1"/>
    <w:rsid w:val="0026352E"/>
    <w:rsid w:val="00263FE3"/>
    <w:rsid w:val="0026448A"/>
    <w:rsid w:val="00264A5D"/>
    <w:rsid w:val="0027073A"/>
    <w:rsid w:val="00271116"/>
    <w:rsid w:val="0027235D"/>
    <w:rsid w:val="00273262"/>
    <w:rsid w:val="002732A3"/>
    <w:rsid w:val="002742D1"/>
    <w:rsid w:val="002746FD"/>
    <w:rsid w:val="0027564A"/>
    <w:rsid w:val="002762E2"/>
    <w:rsid w:val="00276F73"/>
    <w:rsid w:val="002841D5"/>
    <w:rsid w:val="002861B8"/>
    <w:rsid w:val="0028649F"/>
    <w:rsid w:val="0029010D"/>
    <w:rsid w:val="002906AF"/>
    <w:rsid w:val="00290D71"/>
    <w:rsid w:val="002918A9"/>
    <w:rsid w:val="002921E7"/>
    <w:rsid w:val="0029252B"/>
    <w:rsid w:val="00293F2C"/>
    <w:rsid w:val="002940D4"/>
    <w:rsid w:val="002956A2"/>
    <w:rsid w:val="0029589C"/>
    <w:rsid w:val="002967F4"/>
    <w:rsid w:val="00297F3F"/>
    <w:rsid w:val="002A0797"/>
    <w:rsid w:val="002A2FCD"/>
    <w:rsid w:val="002A3AE3"/>
    <w:rsid w:val="002A457E"/>
    <w:rsid w:val="002A5B35"/>
    <w:rsid w:val="002A7523"/>
    <w:rsid w:val="002A753A"/>
    <w:rsid w:val="002B07EC"/>
    <w:rsid w:val="002B3244"/>
    <w:rsid w:val="002B3343"/>
    <w:rsid w:val="002B3EF1"/>
    <w:rsid w:val="002B44CE"/>
    <w:rsid w:val="002B5870"/>
    <w:rsid w:val="002B60AE"/>
    <w:rsid w:val="002C071D"/>
    <w:rsid w:val="002C1651"/>
    <w:rsid w:val="002C18FF"/>
    <w:rsid w:val="002C1FD6"/>
    <w:rsid w:val="002C4BF8"/>
    <w:rsid w:val="002C5619"/>
    <w:rsid w:val="002C6935"/>
    <w:rsid w:val="002C6E26"/>
    <w:rsid w:val="002D16DF"/>
    <w:rsid w:val="002D27C7"/>
    <w:rsid w:val="002D4051"/>
    <w:rsid w:val="002D4792"/>
    <w:rsid w:val="002D54F8"/>
    <w:rsid w:val="002D6780"/>
    <w:rsid w:val="002D6895"/>
    <w:rsid w:val="002D69E5"/>
    <w:rsid w:val="002D76AF"/>
    <w:rsid w:val="002E07F9"/>
    <w:rsid w:val="002E2394"/>
    <w:rsid w:val="002E4D9E"/>
    <w:rsid w:val="002E5A04"/>
    <w:rsid w:val="002E6609"/>
    <w:rsid w:val="002F01AC"/>
    <w:rsid w:val="002F0302"/>
    <w:rsid w:val="002F2BE7"/>
    <w:rsid w:val="002F4ADD"/>
    <w:rsid w:val="002F584C"/>
    <w:rsid w:val="00300AE4"/>
    <w:rsid w:val="00300F93"/>
    <w:rsid w:val="003022B3"/>
    <w:rsid w:val="00304021"/>
    <w:rsid w:val="00304537"/>
    <w:rsid w:val="00305F14"/>
    <w:rsid w:val="00311342"/>
    <w:rsid w:val="0031318F"/>
    <w:rsid w:val="003144B4"/>
    <w:rsid w:val="00315DCB"/>
    <w:rsid w:val="00317595"/>
    <w:rsid w:val="003212BB"/>
    <w:rsid w:val="00321678"/>
    <w:rsid w:val="00321DC0"/>
    <w:rsid w:val="00322973"/>
    <w:rsid w:val="00323F81"/>
    <w:rsid w:val="0032430E"/>
    <w:rsid w:val="00324446"/>
    <w:rsid w:val="003248B7"/>
    <w:rsid w:val="00324B8F"/>
    <w:rsid w:val="00325CA8"/>
    <w:rsid w:val="00330517"/>
    <w:rsid w:val="00330F4A"/>
    <w:rsid w:val="00331A4C"/>
    <w:rsid w:val="00331D3D"/>
    <w:rsid w:val="00333B11"/>
    <w:rsid w:val="00333B9D"/>
    <w:rsid w:val="00335585"/>
    <w:rsid w:val="0033671D"/>
    <w:rsid w:val="0034046E"/>
    <w:rsid w:val="00341ECE"/>
    <w:rsid w:val="003426C9"/>
    <w:rsid w:val="0034396E"/>
    <w:rsid w:val="003440A9"/>
    <w:rsid w:val="003449C3"/>
    <w:rsid w:val="00344A8F"/>
    <w:rsid w:val="00346435"/>
    <w:rsid w:val="00346EF3"/>
    <w:rsid w:val="00347AA4"/>
    <w:rsid w:val="00351160"/>
    <w:rsid w:val="00351316"/>
    <w:rsid w:val="00353397"/>
    <w:rsid w:val="00355637"/>
    <w:rsid w:val="00356C6E"/>
    <w:rsid w:val="00360BBA"/>
    <w:rsid w:val="003626B1"/>
    <w:rsid w:val="00362984"/>
    <w:rsid w:val="0036358D"/>
    <w:rsid w:val="00363B05"/>
    <w:rsid w:val="003645A1"/>
    <w:rsid w:val="003645C6"/>
    <w:rsid w:val="00365F5D"/>
    <w:rsid w:val="003679B4"/>
    <w:rsid w:val="00372F81"/>
    <w:rsid w:val="00373424"/>
    <w:rsid w:val="00374605"/>
    <w:rsid w:val="00375C3A"/>
    <w:rsid w:val="00376404"/>
    <w:rsid w:val="003852CC"/>
    <w:rsid w:val="003853E5"/>
    <w:rsid w:val="00390B81"/>
    <w:rsid w:val="00391377"/>
    <w:rsid w:val="00394388"/>
    <w:rsid w:val="00394FCD"/>
    <w:rsid w:val="0039550A"/>
    <w:rsid w:val="00397FB5"/>
    <w:rsid w:val="003A106F"/>
    <w:rsid w:val="003A29B8"/>
    <w:rsid w:val="003A316E"/>
    <w:rsid w:val="003A43F3"/>
    <w:rsid w:val="003A5309"/>
    <w:rsid w:val="003A5492"/>
    <w:rsid w:val="003A56E8"/>
    <w:rsid w:val="003A5DBA"/>
    <w:rsid w:val="003A75D5"/>
    <w:rsid w:val="003B2498"/>
    <w:rsid w:val="003B3D42"/>
    <w:rsid w:val="003B4232"/>
    <w:rsid w:val="003B78A7"/>
    <w:rsid w:val="003C0E00"/>
    <w:rsid w:val="003C1C9D"/>
    <w:rsid w:val="003C488F"/>
    <w:rsid w:val="003C7BFD"/>
    <w:rsid w:val="003D06E8"/>
    <w:rsid w:val="003D13F9"/>
    <w:rsid w:val="003D175A"/>
    <w:rsid w:val="003D2B14"/>
    <w:rsid w:val="003D3E89"/>
    <w:rsid w:val="003D4F38"/>
    <w:rsid w:val="003D7582"/>
    <w:rsid w:val="003D7833"/>
    <w:rsid w:val="003E0D8C"/>
    <w:rsid w:val="003E1E9D"/>
    <w:rsid w:val="003E2961"/>
    <w:rsid w:val="003E2E1A"/>
    <w:rsid w:val="003E3601"/>
    <w:rsid w:val="003F02FC"/>
    <w:rsid w:val="003F1016"/>
    <w:rsid w:val="003F1CBA"/>
    <w:rsid w:val="003F1F1C"/>
    <w:rsid w:val="003F2DF7"/>
    <w:rsid w:val="003F338D"/>
    <w:rsid w:val="003F4C9D"/>
    <w:rsid w:val="003F50E7"/>
    <w:rsid w:val="003F5F6D"/>
    <w:rsid w:val="003F61BD"/>
    <w:rsid w:val="003F7633"/>
    <w:rsid w:val="00400461"/>
    <w:rsid w:val="004019B6"/>
    <w:rsid w:val="00402E0E"/>
    <w:rsid w:val="00402FA0"/>
    <w:rsid w:val="00403496"/>
    <w:rsid w:val="00404E36"/>
    <w:rsid w:val="004053BB"/>
    <w:rsid w:val="0041000B"/>
    <w:rsid w:val="00410317"/>
    <w:rsid w:val="004117CA"/>
    <w:rsid w:val="00411DA3"/>
    <w:rsid w:val="0041234E"/>
    <w:rsid w:val="004177F8"/>
    <w:rsid w:val="0042041A"/>
    <w:rsid w:val="00422389"/>
    <w:rsid w:val="0042261F"/>
    <w:rsid w:val="0042348F"/>
    <w:rsid w:val="00423FA2"/>
    <w:rsid w:val="00424122"/>
    <w:rsid w:val="00427674"/>
    <w:rsid w:val="00427ABB"/>
    <w:rsid w:val="00427CBE"/>
    <w:rsid w:val="004308CF"/>
    <w:rsid w:val="00436C1E"/>
    <w:rsid w:val="00436DDD"/>
    <w:rsid w:val="0044004F"/>
    <w:rsid w:val="00440154"/>
    <w:rsid w:val="00441B70"/>
    <w:rsid w:val="00442C9B"/>
    <w:rsid w:val="004432E7"/>
    <w:rsid w:val="0044371C"/>
    <w:rsid w:val="0044508A"/>
    <w:rsid w:val="004469E2"/>
    <w:rsid w:val="00447307"/>
    <w:rsid w:val="00447B33"/>
    <w:rsid w:val="004507F6"/>
    <w:rsid w:val="00451243"/>
    <w:rsid w:val="004528CB"/>
    <w:rsid w:val="004539B1"/>
    <w:rsid w:val="00453B1D"/>
    <w:rsid w:val="0045411E"/>
    <w:rsid w:val="004557D9"/>
    <w:rsid w:val="00456690"/>
    <w:rsid w:val="00456988"/>
    <w:rsid w:val="00456B87"/>
    <w:rsid w:val="00456D73"/>
    <w:rsid w:val="00461316"/>
    <w:rsid w:val="00461EC4"/>
    <w:rsid w:val="0046343A"/>
    <w:rsid w:val="0047110C"/>
    <w:rsid w:val="00474184"/>
    <w:rsid w:val="00480BAE"/>
    <w:rsid w:val="00481980"/>
    <w:rsid w:val="0048334C"/>
    <w:rsid w:val="00483B01"/>
    <w:rsid w:val="00484016"/>
    <w:rsid w:val="0048483E"/>
    <w:rsid w:val="00484E1E"/>
    <w:rsid w:val="004854EE"/>
    <w:rsid w:val="00485CB1"/>
    <w:rsid w:val="004868AB"/>
    <w:rsid w:val="00486F4E"/>
    <w:rsid w:val="00487511"/>
    <w:rsid w:val="004912DE"/>
    <w:rsid w:val="00491623"/>
    <w:rsid w:val="00492BFF"/>
    <w:rsid w:val="004943E1"/>
    <w:rsid w:val="0049696D"/>
    <w:rsid w:val="004A12C7"/>
    <w:rsid w:val="004A12ED"/>
    <w:rsid w:val="004A18FA"/>
    <w:rsid w:val="004A490D"/>
    <w:rsid w:val="004A6300"/>
    <w:rsid w:val="004A6603"/>
    <w:rsid w:val="004A6BEB"/>
    <w:rsid w:val="004A7153"/>
    <w:rsid w:val="004B0B2F"/>
    <w:rsid w:val="004B0BD0"/>
    <w:rsid w:val="004B1451"/>
    <w:rsid w:val="004B2E68"/>
    <w:rsid w:val="004B58B0"/>
    <w:rsid w:val="004B6867"/>
    <w:rsid w:val="004B7FD7"/>
    <w:rsid w:val="004C09F7"/>
    <w:rsid w:val="004C45F6"/>
    <w:rsid w:val="004C511D"/>
    <w:rsid w:val="004C6CB8"/>
    <w:rsid w:val="004C6D9B"/>
    <w:rsid w:val="004D348C"/>
    <w:rsid w:val="004D470C"/>
    <w:rsid w:val="004D4B2F"/>
    <w:rsid w:val="004D766E"/>
    <w:rsid w:val="004E05D4"/>
    <w:rsid w:val="004E1631"/>
    <w:rsid w:val="004E1721"/>
    <w:rsid w:val="004E1D30"/>
    <w:rsid w:val="004E34E6"/>
    <w:rsid w:val="004E4A1A"/>
    <w:rsid w:val="004E4B0C"/>
    <w:rsid w:val="004E4FCD"/>
    <w:rsid w:val="004E522C"/>
    <w:rsid w:val="004E7998"/>
    <w:rsid w:val="004F0375"/>
    <w:rsid w:val="004F0496"/>
    <w:rsid w:val="004F2132"/>
    <w:rsid w:val="004F3E15"/>
    <w:rsid w:val="004F674D"/>
    <w:rsid w:val="004F67AB"/>
    <w:rsid w:val="004F7467"/>
    <w:rsid w:val="004F7A70"/>
    <w:rsid w:val="00500A7B"/>
    <w:rsid w:val="0050188C"/>
    <w:rsid w:val="005033E5"/>
    <w:rsid w:val="00503B45"/>
    <w:rsid w:val="00507DFF"/>
    <w:rsid w:val="0051005B"/>
    <w:rsid w:val="00510195"/>
    <w:rsid w:val="005124A5"/>
    <w:rsid w:val="00516E21"/>
    <w:rsid w:val="00517DB1"/>
    <w:rsid w:val="00517F15"/>
    <w:rsid w:val="00521922"/>
    <w:rsid w:val="00521940"/>
    <w:rsid w:val="0052255A"/>
    <w:rsid w:val="00525754"/>
    <w:rsid w:val="00526935"/>
    <w:rsid w:val="00527B7A"/>
    <w:rsid w:val="00531038"/>
    <w:rsid w:val="005311F9"/>
    <w:rsid w:val="00531210"/>
    <w:rsid w:val="005316A4"/>
    <w:rsid w:val="00531B8D"/>
    <w:rsid w:val="00533DC3"/>
    <w:rsid w:val="005345E4"/>
    <w:rsid w:val="0053462A"/>
    <w:rsid w:val="00535B12"/>
    <w:rsid w:val="005362A4"/>
    <w:rsid w:val="00537DAE"/>
    <w:rsid w:val="005405EA"/>
    <w:rsid w:val="005419FB"/>
    <w:rsid w:val="00541F6B"/>
    <w:rsid w:val="00543B83"/>
    <w:rsid w:val="00545CB3"/>
    <w:rsid w:val="005466E4"/>
    <w:rsid w:val="00551A55"/>
    <w:rsid w:val="005520C1"/>
    <w:rsid w:val="0055292F"/>
    <w:rsid w:val="00552EC1"/>
    <w:rsid w:val="00553BDE"/>
    <w:rsid w:val="00555AF4"/>
    <w:rsid w:val="00556840"/>
    <w:rsid w:val="00556D4C"/>
    <w:rsid w:val="00557AD5"/>
    <w:rsid w:val="00557B3A"/>
    <w:rsid w:val="00560E1E"/>
    <w:rsid w:val="005614B6"/>
    <w:rsid w:val="005627BA"/>
    <w:rsid w:val="0056362E"/>
    <w:rsid w:val="00566757"/>
    <w:rsid w:val="00566AF6"/>
    <w:rsid w:val="0056731D"/>
    <w:rsid w:val="00571C4F"/>
    <w:rsid w:val="005728A8"/>
    <w:rsid w:val="00574623"/>
    <w:rsid w:val="0057475E"/>
    <w:rsid w:val="00575033"/>
    <w:rsid w:val="00577C81"/>
    <w:rsid w:val="00584D9D"/>
    <w:rsid w:val="00584EE4"/>
    <w:rsid w:val="00586C01"/>
    <w:rsid w:val="005878EB"/>
    <w:rsid w:val="0059051F"/>
    <w:rsid w:val="005909C7"/>
    <w:rsid w:val="0059240D"/>
    <w:rsid w:val="00592D50"/>
    <w:rsid w:val="00593273"/>
    <w:rsid w:val="00593B13"/>
    <w:rsid w:val="00594541"/>
    <w:rsid w:val="005963AA"/>
    <w:rsid w:val="005A172C"/>
    <w:rsid w:val="005A3E60"/>
    <w:rsid w:val="005A4023"/>
    <w:rsid w:val="005A4603"/>
    <w:rsid w:val="005A47A0"/>
    <w:rsid w:val="005A6D3E"/>
    <w:rsid w:val="005B1D75"/>
    <w:rsid w:val="005B1D7B"/>
    <w:rsid w:val="005B3F48"/>
    <w:rsid w:val="005B4482"/>
    <w:rsid w:val="005B72E1"/>
    <w:rsid w:val="005C1D00"/>
    <w:rsid w:val="005C2B2B"/>
    <w:rsid w:val="005C3576"/>
    <w:rsid w:val="005C3DFF"/>
    <w:rsid w:val="005C3E4B"/>
    <w:rsid w:val="005C5684"/>
    <w:rsid w:val="005C689B"/>
    <w:rsid w:val="005C6BC1"/>
    <w:rsid w:val="005D275D"/>
    <w:rsid w:val="005D2EEF"/>
    <w:rsid w:val="005D31CE"/>
    <w:rsid w:val="005D589A"/>
    <w:rsid w:val="005E2073"/>
    <w:rsid w:val="005E24EB"/>
    <w:rsid w:val="005E7721"/>
    <w:rsid w:val="005F091F"/>
    <w:rsid w:val="005F0D19"/>
    <w:rsid w:val="005F3B1C"/>
    <w:rsid w:val="0060070D"/>
    <w:rsid w:val="00601ABF"/>
    <w:rsid w:val="00602594"/>
    <w:rsid w:val="00602B80"/>
    <w:rsid w:val="00604306"/>
    <w:rsid w:val="00605CC6"/>
    <w:rsid w:val="006066E9"/>
    <w:rsid w:val="00606CE2"/>
    <w:rsid w:val="0060709F"/>
    <w:rsid w:val="006110C6"/>
    <w:rsid w:val="00611165"/>
    <w:rsid w:val="00612A09"/>
    <w:rsid w:val="00614C18"/>
    <w:rsid w:val="006170C0"/>
    <w:rsid w:val="006172D2"/>
    <w:rsid w:val="0061746B"/>
    <w:rsid w:val="0062012F"/>
    <w:rsid w:val="0062046D"/>
    <w:rsid w:val="0062069B"/>
    <w:rsid w:val="00620B90"/>
    <w:rsid w:val="00620F6D"/>
    <w:rsid w:val="00621015"/>
    <w:rsid w:val="0062351B"/>
    <w:rsid w:val="00626C70"/>
    <w:rsid w:val="00626E22"/>
    <w:rsid w:val="00627128"/>
    <w:rsid w:val="006279A5"/>
    <w:rsid w:val="00627CAB"/>
    <w:rsid w:val="00627D6E"/>
    <w:rsid w:val="006303EF"/>
    <w:rsid w:val="0063380B"/>
    <w:rsid w:val="0063486D"/>
    <w:rsid w:val="006350B3"/>
    <w:rsid w:val="006412D5"/>
    <w:rsid w:val="006445F7"/>
    <w:rsid w:val="00644710"/>
    <w:rsid w:val="0064597A"/>
    <w:rsid w:val="00651A80"/>
    <w:rsid w:val="006534A3"/>
    <w:rsid w:val="006562DD"/>
    <w:rsid w:val="006566E1"/>
    <w:rsid w:val="006573D3"/>
    <w:rsid w:val="00660FB7"/>
    <w:rsid w:val="00661104"/>
    <w:rsid w:val="00663A21"/>
    <w:rsid w:val="00664545"/>
    <w:rsid w:val="006666AA"/>
    <w:rsid w:val="0066699C"/>
    <w:rsid w:val="0066794E"/>
    <w:rsid w:val="0067044B"/>
    <w:rsid w:val="0067059A"/>
    <w:rsid w:val="006708DE"/>
    <w:rsid w:val="00671FD2"/>
    <w:rsid w:val="00672678"/>
    <w:rsid w:val="00673BCF"/>
    <w:rsid w:val="006761AB"/>
    <w:rsid w:val="00676DBD"/>
    <w:rsid w:val="006774D9"/>
    <w:rsid w:val="00677F9B"/>
    <w:rsid w:val="00682B8C"/>
    <w:rsid w:val="00683546"/>
    <w:rsid w:val="00684078"/>
    <w:rsid w:val="00684750"/>
    <w:rsid w:val="00685267"/>
    <w:rsid w:val="006864AD"/>
    <w:rsid w:val="00686932"/>
    <w:rsid w:val="00691135"/>
    <w:rsid w:val="00691B7D"/>
    <w:rsid w:val="006942A7"/>
    <w:rsid w:val="006965A4"/>
    <w:rsid w:val="006A0583"/>
    <w:rsid w:val="006A146B"/>
    <w:rsid w:val="006A17AA"/>
    <w:rsid w:val="006A2EF4"/>
    <w:rsid w:val="006A70DC"/>
    <w:rsid w:val="006B02FD"/>
    <w:rsid w:val="006B1791"/>
    <w:rsid w:val="006B24C7"/>
    <w:rsid w:val="006B28D0"/>
    <w:rsid w:val="006B2B7C"/>
    <w:rsid w:val="006B347A"/>
    <w:rsid w:val="006B45CF"/>
    <w:rsid w:val="006B7125"/>
    <w:rsid w:val="006B74C4"/>
    <w:rsid w:val="006B772E"/>
    <w:rsid w:val="006C0A1E"/>
    <w:rsid w:val="006C1E54"/>
    <w:rsid w:val="006C228A"/>
    <w:rsid w:val="006C4F22"/>
    <w:rsid w:val="006C6C41"/>
    <w:rsid w:val="006D1104"/>
    <w:rsid w:val="006D5CF0"/>
    <w:rsid w:val="006E06F3"/>
    <w:rsid w:val="006E0A4B"/>
    <w:rsid w:val="006E0F8C"/>
    <w:rsid w:val="006E1131"/>
    <w:rsid w:val="006E209C"/>
    <w:rsid w:val="006E2F18"/>
    <w:rsid w:val="006E367C"/>
    <w:rsid w:val="006E39CF"/>
    <w:rsid w:val="006E4B14"/>
    <w:rsid w:val="006E4C50"/>
    <w:rsid w:val="006E58B5"/>
    <w:rsid w:val="006E5F5B"/>
    <w:rsid w:val="006E63C2"/>
    <w:rsid w:val="006E6BFE"/>
    <w:rsid w:val="006F0470"/>
    <w:rsid w:val="007019B6"/>
    <w:rsid w:val="007034DB"/>
    <w:rsid w:val="0070354A"/>
    <w:rsid w:val="00704DDA"/>
    <w:rsid w:val="0070608F"/>
    <w:rsid w:val="00706718"/>
    <w:rsid w:val="00707753"/>
    <w:rsid w:val="0071138B"/>
    <w:rsid w:val="00711679"/>
    <w:rsid w:val="00711690"/>
    <w:rsid w:val="007119DA"/>
    <w:rsid w:val="00711DC7"/>
    <w:rsid w:val="00714B7F"/>
    <w:rsid w:val="0071663E"/>
    <w:rsid w:val="007169CD"/>
    <w:rsid w:val="007222C1"/>
    <w:rsid w:val="00722354"/>
    <w:rsid w:val="007235CD"/>
    <w:rsid w:val="0072374E"/>
    <w:rsid w:val="0072467D"/>
    <w:rsid w:val="00725143"/>
    <w:rsid w:val="00725B9C"/>
    <w:rsid w:val="00725C65"/>
    <w:rsid w:val="007305CB"/>
    <w:rsid w:val="00731983"/>
    <w:rsid w:val="00734A34"/>
    <w:rsid w:val="007356A9"/>
    <w:rsid w:val="007360A9"/>
    <w:rsid w:val="007369CC"/>
    <w:rsid w:val="007401D3"/>
    <w:rsid w:val="007419D2"/>
    <w:rsid w:val="00741CBB"/>
    <w:rsid w:val="00742527"/>
    <w:rsid w:val="00742CB2"/>
    <w:rsid w:val="007436FF"/>
    <w:rsid w:val="00744102"/>
    <w:rsid w:val="00744443"/>
    <w:rsid w:val="00744BBA"/>
    <w:rsid w:val="00746BFF"/>
    <w:rsid w:val="007477F6"/>
    <w:rsid w:val="0075412B"/>
    <w:rsid w:val="00754FFD"/>
    <w:rsid w:val="0075549B"/>
    <w:rsid w:val="00757599"/>
    <w:rsid w:val="00757BB1"/>
    <w:rsid w:val="00757DA7"/>
    <w:rsid w:val="00761EFE"/>
    <w:rsid w:val="0076227F"/>
    <w:rsid w:val="0076390E"/>
    <w:rsid w:val="00764654"/>
    <w:rsid w:val="00765387"/>
    <w:rsid w:val="007662FA"/>
    <w:rsid w:val="007718A9"/>
    <w:rsid w:val="00771B30"/>
    <w:rsid w:val="00771B87"/>
    <w:rsid w:val="00772D41"/>
    <w:rsid w:val="00774089"/>
    <w:rsid w:val="00775E50"/>
    <w:rsid w:val="0077765B"/>
    <w:rsid w:val="00777F92"/>
    <w:rsid w:val="0078062F"/>
    <w:rsid w:val="00780852"/>
    <w:rsid w:val="00780E60"/>
    <w:rsid w:val="0078118E"/>
    <w:rsid w:val="0078209E"/>
    <w:rsid w:val="00782561"/>
    <w:rsid w:val="00782951"/>
    <w:rsid w:val="00784847"/>
    <w:rsid w:val="00787960"/>
    <w:rsid w:val="00790918"/>
    <w:rsid w:val="007911C6"/>
    <w:rsid w:val="007964A3"/>
    <w:rsid w:val="00796500"/>
    <w:rsid w:val="00796CB8"/>
    <w:rsid w:val="00797DBF"/>
    <w:rsid w:val="007A0E50"/>
    <w:rsid w:val="007A3050"/>
    <w:rsid w:val="007A50E1"/>
    <w:rsid w:val="007A5B03"/>
    <w:rsid w:val="007A6E12"/>
    <w:rsid w:val="007B05EC"/>
    <w:rsid w:val="007B0977"/>
    <w:rsid w:val="007B0D3C"/>
    <w:rsid w:val="007B24A1"/>
    <w:rsid w:val="007B2A7D"/>
    <w:rsid w:val="007B328F"/>
    <w:rsid w:val="007B3FA3"/>
    <w:rsid w:val="007B43E0"/>
    <w:rsid w:val="007B4A5B"/>
    <w:rsid w:val="007B4BD1"/>
    <w:rsid w:val="007B5AEE"/>
    <w:rsid w:val="007B6EFF"/>
    <w:rsid w:val="007B70CC"/>
    <w:rsid w:val="007B7354"/>
    <w:rsid w:val="007B7665"/>
    <w:rsid w:val="007B77E9"/>
    <w:rsid w:val="007B7926"/>
    <w:rsid w:val="007C0F4B"/>
    <w:rsid w:val="007C378F"/>
    <w:rsid w:val="007C3C8F"/>
    <w:rsid w:val="007C4F50"/>
    <w:rsid w:val="007C4FEF"/>
    <w:rsid w:val="007C5C89"/>
    <w:rsid w:val="007C61E4"/>
    <w:rsid w:val="007C6FE5"/>
    <w:rsid w:val="007C7B64"/>
    <w:rsid w:val="007D05C3"/>
    <w:rsid w:val="007D08CE"/>
    <w:rsid w:val="007D150F"/>
    <w:rsid w:val="007D1F53"/>
    <w:rsid w:val="007D2C48"/>
    <w:rsid w:val="007D36C0"/>
    <w:rsid w:val="007D3A1D"/>
    <w:rsid w:val="007D3C50"/>
    <w:rsid w:val="007D5C9A"/>
    <w:rsid w:val="007D6885"/>
    <w:rsid w:val="007D6DA3"/>
    <w:rsid w:val="007D6FF5"/>
    <w:rsid w:val="007D7858"/>
    <w:rsid w:val="007E2F76"/>
    <w:rsid w:val="007E3296"/>
    <w:rsid w:val="007E3F66"/>
    <w:rsid w:val="007E54B7"/>
    <w:rsid w:val="007E56CA"/>
    <w:rsid w:val="007E6B69"/>
    <w:rsid w:val="007E7C1D"/>
    <w:rsid w:val="007F0B3D"/>
    <w:rsid w:val="007F0FB0"/>
    <w:rsid w:val="007F387C"/>
    <w:rsid w:val="007F4590"/>
    <w:rsid w:val="007F5C72"/>
    <w:rsid w:val="008007C5"/>
    <w:rsid w:val="008018A6"/>
    <w:rsid w:val="00801AF0"/>
    <w:rsid w:val="00803F1F"/>
    <w:rsid w:val="00804281"/>
    <w:rsid w:val="00806CCF"/>
    <w:rsid w:val="00807B00"/>
    <w:rsid w:val="00807FC2"/>
    <w:rsid w:val="008148CC"/>
    <w:rsid w:val="008151D5"/>
    <w:rsid w:val="00815A47"/>
    <w:rsid w:val="00815A73"/>
    <w:rsid w:val="00817E15"/>
    <w:rsid w:val="00817FB7"/>
    <w:rsid w:val="00820B32"/>
    <w:rsid w:val="00821DF0"/>
    <w:rsid w:val="00822826"/>
    <w:rsid w:val="00822D37"/>
    <w:rsid w:val="008239F3"/>
    <w:rsid w:val="008251F7"/>
    <w:rsid w:val="008259B7"/>
    <w:rsid w:val="00825A86"/>
    <w:rsid w:val="00825BCE"/>
    <w:rsid w:val="0082635B"/>
    <w:rsid w:val="0082712C"/>
    <w:rsid w:val="008328AC"/>
    <w:rsid w:val="00832CB7"/>
    <w:rsid w:val="0083300B"/>
    <w:rsid w:val="00833BE8"/>
    <w:rsid w:val="0083463D"/>
    <w:rsid w:val="00834F6B"/>
    <w:rsid w:val="00834FB3"/>
    <w:rsid w:val="008350A1"/>
    <w:rsid w:val="00835A14"/>
    <w:rsid w:val="00835FC5"/>
    <w:rsid w:val="0083613D"/>
    <w:rsid w:val="00836859"/>
    <w:rsid w:val="00841732"/>
    <w:rsid w:val="00841FAC"/>
    <w:rsid w:val="00842DDE"/>
    <w:rsid w:val="00842F0B"/>
    <w:rsid w:val="00843E63"/>
    <w:rsid w:val="008441AE"/>
    <w:rsid w:val="00845F2E"/>
    <w:rsid w:val="0084663F"/>
    <w:rsid w:val="00846A26"/>
    <w:rsid w:val="008471BF"/>
    <w:rsid w:val="008516AC"/>
    <w:rsid w:val="00853BFB"/>
    <w:rsid w:val="00855717"/>
    <w:rsid w:val="0085594D"/>
    <w:rsid w:val="00857252"/>
    <w:rsid w:val="00860E09"/>
    <w:rsid w:val="00862F08"/>
    <w:rsid w:val="00863D08"/>
    <w:rsid w:val="00864EA0"/>
    <w:rsid w:val="008666AB"/>
    <w:rsid w:val="00866E58"/>
    <w:rsid w:val="0086703A"/>
    <w:rsid w:val="00870101"/>
    <w:rsid w:val="00870232"/>
    <w:rsid w:val="00871951"/>
    <w:rsid w:val="00872EB9"/>
    <w:rsid w:val="00873BE2"/>
    <w:rsid w:val="0087705C"/>
    <w:rsid w:val="00877308"/>
    <w:rsid w:val="00877574"/>
    <w:rsid w:val="00880303"/>
    <w:rsid w:val="00880917"/>
    <w:rsid w:val="00885214"/>
    <w:rsid w:val="008859AF"/>
    <w:rsid w:val="00885E6A"/>
    <w:rsid w:val="0088715D"/>
    <w:rsid w:val="00890446"/>
    <w:rsid w:val="00891CA7"/>
    <w:rsid w:val="00895F80"/>
    <w:rsid w:val="00895F90"/>
    <w:rsid w:val="0089624D"/>
    <w:rsid w:val="008A2373"/>
    <w:rsid w:val="008A240E"/>
    <w:rsid w:val="008A43F8"/>
    <w:rsid w:val="008A47F6"/>
    <w:rsid w:val="008A5284"/>
    <w:rsid w:val="008A6432"/>
    <w:rsid w:val="008A697C"/>
    <w:rsid w:val="008B0B44"/>
    <w:rsid w:val="008B0D6F"/>
    <w:rsid w:val="008B2296"/>
    <w:rsid w:val="008B2940"/>
    <w:rsid w:val="008B2E8F"/>
    <w:rsid w:val="008B436C"/>
    <w:rsid w:val="008B45C9"/>
    <w:rsid w:val="008B571A"/>
    <w:rsid w:val="008B6298"/>
    <w:rsid w:val="008B6EF5"/>
    <w:rsid w:val="008B7DC5"/>
    <w:rsid w:val="008C07B9"/>
    <w:rsid w:val="008C0AC9"/>
    <w:rsid w:val="008C119A"/>
    <w:rsid w:val="008C2B41"/>
    <w:rsid w:val="008C2FC4"/>
    <w:rsid w:val="008C595F"/>
    <w:rsid w:val="008D02F6"/>
    <w:rsid w:val="008D5092"/>
    <w:rsid w:val="008D5721"/>
    <w:rsid w:val="008D5D4B"/>
    <w:rsid w:val="008D6D16"/>
    <w:rsid w:val="008E0402"/>
    <w:rsid w:val="008E0888"/>
    <w:rsid w:val="008E42D6"/>
    <w:rsid w:val="008E5AB0"/>
    <w:rsid w:val="008E5F62"/>
    <w:rsid w:val="008E71C4"/>
    <w:rsid w:val="008E747E"/>
    <w:rsid w:val="008E7C3D"/>
    <w:rsid w:val="008F0704"/>
    <w:rsid w:val="008F1948"/>
    <w:rsid w:val="008F19C1"/>
    <w:rsid w:val="008F2B36"/>
    <w:rsid w:val="008F3504"/>
    <w:rsid w:val="008F6A03"/>
    <w:rsid w:val="009001B8"/>
    <w:rsid w:val="0090037D"/>
    <w:rsid w:val="00901C71"/>
    <w:rsid w:val="00903663"/>
    <w:rsid w:val="0090615C"/>
    <w:rsid w:val="00906BF2"/>
    <w:rsid w:val="0090768D"/>
    <w:rsid w:val="00907B71"/>
    <w:rsid w:val="00910252"/>
    <w:rsid w:val="00914704"/>
    <w:rsid w:val="009163C9"/>
    <w:rsid w:val="00916563"/>
    <w:rsid w:val="00920412"/>
    <w:rsid w:val="009229B0"/>
    <w:rsid w:val="00922CCE"/>
    <w:rsid w:val="00922CEA"/>
    <w:rsid w:val="00923ECB"/>
    <w:rsid w:val="009240AA"/>
    <w:rsid w:val="00924D48"/>
    <w:rsid w:val="00926120"/>
    <w:rsid w:val="00927EB7"/>
    <w:rsid w:val="00930AA6"/>
    <w:rsid w:val="009311B8"/>
    <w:rsid w:val="009321C6"/>
    <w:rsid w:val="0093385C"/>
    <w:rsid w:val="009371E1"/>
    <w:rsid w:val="009374D1"/>
    <w:rsid w:val="009430A6"/>
    <w:rsid w:val="00945C05"/>
    <w:rsid w:val="00946A8E"/>
    <w:rsid w:val="00955335"/>
    <w:rsid w:val="009610E4"/>
    <w:rsid w:val="00961E9A"/>
    <w:rsid w:val="00965047"/>
    <w:rsid w:val="00965AA0"/>
    <w:rsid w:val="0096791E"/>
    <w:rsid w:val="00970AC1"/>
    <w:rsid w:val="00970D76"/>
    <w:rsid w:val="00971738"/>
    <w:rsid w:val="0097358A"/>
    <w:rsid w:val="0097642E"/>
    <w:rsid w:val="00980B0F"/>
    <w:rsid w:val="009811BF"/>
    <w:rsid w:val="00987BD3"/>
    <w:rsid w:val="00990199"/>
    <w:rsid w:val="009903DB"/>
    <w:rsid w:val="0099055B"/>
    <w:rsid w:val="00990716"/>
    <w:rsid w:val="009910D9"/>
    <w:rsid w:val="009919BB"/>
    <w:rsid w:val="00991D39"/>
    <w:rsid w:val="00992412"/>
    <w:rsid w:val="009A1226"/>
    <w:rsid w:val="009A2015"/>
    <w:rsid w:val="009A4826"/>
    <w:rsid w:val="009A5A1A"/>
    <w:rsid w:val="009B28E7"/>
    <w:rsid w:val="009B3842"/>
    <w:rsid w:val="009B40BA"/>
    <w:rsid w:val="009B4E64"/>
    <w:rsid w:val="009B671F"/>
    <w:rsid w:val="009B6961"/>
    <w:rsid w:val="009B774C"/>
    <w:rsid w:val="009C198D"/>
    <w:rsid w:val="009C213D"/>
    <w:rsid w:val="009C240A"/>
    <w:rsid w:val="009C2515"/>
    <w:rsid w:val="009C2D7F"/>
    <w:rsid w:val="009C3317"/>
    <w:rsid w:val="009C40CC"/>
    <w:rsid w:val="009D0E52"/>
    <w:rsid w:val="009D27F4"/>
    <w:rsid w:val="009D37AC"/>
    <w:rsid w:val="009D3A92"/>
    <w:rsid w:val="009D6AEC"/>
    <w:rsid w:val="009E0396"/>
    <w:rsid w:val="009E0E68"/>
    <w:rsid w:val="009E10BE"/>
    <w:rsid w:val="009E144B"/>
    <w:rsid w:val="009E1D79"/>
    <w:rsid w:val="009E265E"/>
    <w:rsid w:val="009E3D46"/>
    <w:rsid w:val="009E6D03"/>
    <w:rsid w:val="009E7A2C"/>
    <w:rsid w:val="009F0425"/>
    <w:rsid w:val="009F3239"/>
    <w:rsid w:val="009F5AE1"/>
    <w:rsid w:val="009F7F29"/>
    <w:rsid w:val="00A00087"/>
    <w:rsid w:val="00A0015F"/>
    <w:rsid w:val="00A01992"/>
    <w:rsid w:val="00A02C25"/>
    <w:rsid w:val="00A02ED8"/>
    <w:rsid w:val="00A03758"/>
    <w:rsid w:val="00A14D54"/>
    <w:rsid w:val="00A14F58"/>
    <w:rsid w:val="00A1574A"/>
    <w:rsid w:val="00A223BE"/>
    <w:rsid w:val="00A23BCB"/>
    <w:rsid w:val="00A242B2"/>
    <w:rsid w:val="00A245B4"/>
    <w:rsid w:val="00A24673"/>
    <w:rsid w:val="00A24724"/>
    <w:rsid w:val="00A24A38"/>
    <w:rsid w:val="00A25B0A"/>
    <w:rsid w:val="00A266EE"/>
    <w:rsid w:val="00A26AE2"/>
    <w:rsid w:val="00A30F70"/>
    <w:rsid w:val="00A329E6"/>
    <w:rsid w:val="00A35202"/>
    <w:rsid w:val="00A358CC"/>
    <w:rsid w:val="00A40EDF"/>
    <w:rsid w:val="00A4134B"/>
    <w:rsid w:val="00A41A0E"/>
    <w:rsid w:val="00A44C7E"/>
    <w:rsid w:val="00A450BF"/>
    <w:rsid w:val="00A464C6"/>
    <w:rsid w:val="00A52F02"/>
    <w:rsid w:val="00A54F56"/>
    <w:rsid w:val="00A555DA"/>
    <w:rsid w:val="00A610CD"/>
    <w:rsid w:val="00A66463"/>
    <w:rsid w:val="00A66745"/>
    <w:rsid w:val="00A67508"/>
    <w:rsid w:val="00A67E5A"/>
    <w:rsid w:val="00A7132A"/>
    <w:rsid w:val="00A715F1"/>
    <w:rsid w:val="00A721BC"/>
    <w:rsid w:val="00A74B30"/>
    <w:rsid w:val="00A76B84"/>
    <w:rsid w:val="00A77536"/>
    <w:rsid w:val="00A77F08"/>
    <w:rsid w:val="00A802F0"/>
    <w:rsid w:val="00A80A04"/>
    <w:rsid w:val="00A80E0A"/>
    <w:rsid w:val="00A81432"/>
    <w:rsid w:val="00A82522"/>
    <w:rsid w:val="00A836E5"/>
    <w:rsid w:val="00A83FA7"/>
    <w:rsid w:val="00A86626"/>
    <w:rsid w:val="00A86CA2"/>
    <w:rsid w:val="00A925D8"/>
    <w:rsid w:val="00A9312A"/>
    <w:rsid w:val="00A93ECC"/>
    <w:rsid w:val="00A94AB8"/>
    <w:rsid w:val="00AA0676"/>
    <w:rsid w:val="00AA1EC1"/>
    <w:rsid w:val="00AA2474"/>
    <w:rsid w:val="00AA4CD5"/>
    <w:rsid w:val="00AA5D75"/>
    <w:rsid w:val="00AA5F3A"/>
    <w:rsid w:val="00AA6155"/>
    <w:rsid w:val="00AB2A03"/>
    <w:rsid w:val="00AB363A"/>
    <w:rsid w:val="00AB50E0"/>
    <w:rsid w:val="00AB7323"/>
    <w:rsid w:val="00AB7A02"/>
    <w:rsid w:val="00AC2038"/>
    <w:rsid w:val="00AC3124"/>
    <w:rsid w:val="00AC4C1E"/>
    <w:rsid w:val="00AC736B"/>
    <w:rsid w:val="00AC7474"/>
    <w:rsid w:val="00AD0ECF"/>
    <w:rsid w:val="00AD3B2D"/>
    <w:rsid w:val="00AD40A5"/>
    <w:rsid w:val="00AD66DC"/>
    <w:rsid w:val="00AD6E99"/>
    <w:rsid w:val="00AE398E"/>
    <w:rsid w:val="00AE3CB8"/>
    <w:rsid w:val="00AE4150"/>
    <w:rsid w:val="00AE469E"/>
    <w:rsid w:val="00AE47B4"/>
    <w:rsid w:val="00AE65A7"/>
    <w:rsid w:val="00AE69BD"/>
    <w:rsid w:val="00AF29F0"/>
    <w:rsid w:val="00AF520D"/>
    <w:rsid w:val="00AF5950"/>
    <w:rsid w:val="00AF6DBD"/>
    <w:rsid w:val="00B009E1"/>
    <w:rsid w:val="00B03D54"/>
    <w:rsid w:val="00B04549"/>
    <w:rsid w:val="00B06417"/>
    <w:rsid w:val="00B11059"/>
    <w:rsid w:val="00B12577"/>
    <w:rsid w:val="00B14374"/>
    <w:rsid w:val="00B15450"/>
    <w:rsid w:val="00B160FB"/>
    <w:rsid w:val="00B16EFC"/>
    <w:rsid w:val="00B20954"/>
    <w:rsid w:val="00B219AA"/>
    <w:rsid w:val="00B2282C"/>
    <w:rsid w:val="00B26F46"/>
    <w:rsid w:val="00B30E8E"/>
    <w:rsid w:val="00B34534"/>
    <w:rsid w:val="00B404D7"/>
    <w:rsid w:val="00B4106E"/>
    <w:rsid w:val="00B41567"/>
    <w:rsid w:val="00B43F91"/>
    <w:rsid w:val="00B44B83"/>
    <w:rsid w:val="00B44EDB"/>
    <w:rsid w:val="00B459ED"/>
    <w:rsid w:val="00B45C1C"/>
    <w:rsid w:val="00B4731D"/>
    <w:rsid w:val="00B47B8E"/>
    <w:rsid w:val="00B505E9"/>
    <w:rsid w:val="00B50CCB"/>
    <w:rsid w:val="00B51A14"/>
    <w:rsid w:val="00B53691"/>
    <w:rsid w:val="00B54A4B"/>
    <w:rsid w:val="00B5520E"/>
    <w:rsid w:val="00B56613"/>
    <w:rsid w:val="00B57BE1"/>
    <w:rsid w:val="00B6013A"/>
    <w:rsid w:val="00B63332"/>
    <w:rsid w:val="00B63785"/>
    <w:rsid w:val="00B63874"/>
    <w:rsid w:val="00B646A9"/>
    <w:rsid w:val="00B66AD9"/>
    <w:rsid w:val="00B67C4D"/>
    <w:rsid w:val="00B71B6A"/>
    <w:rsid w:val="00B72321"/>
    <w:rsid w:val="00B726FD"/>
    <w:rsid w:val="00B72BBB"/>
    <w:rsid w:val="00B7407E"/>
    <w:rsid w:val="00B74A9E"/>
    <w:rsid w:val="00B76D44"/>
    <w:rsid w:val="00B77B0D"/>
    <w:rsid w:val="00B77E74"/>
    <w:rsid w:val="00B80C3D"/>
    <w:rsid w:val="00B80D46"/>
    <w:rsid w:val="00B80EE9"/>
    <w:rsid w:val="00B8145D"/>
    <w:rsid w:val="00B83649"/>
    <w:rsid w:val="00B8534A"/>
    <w:rsid w:val="00B85394"/>
    <w:rsid w:val="00B862D0"/>
    <w:rsid w:val="00B8630F"/>
    <w:rsid w:val="00B86B6A"/>
    <w:rsid w:val="00B9078C"/>
    <w:rsid w:val="00B94FDF"/>
    <w:rsid w:val="00B9517E"/>
    <w:rsid w:val="00B972AA"/>
    <w:rsid w:val="00B977CC"/>
    <w:rsid w:val="00BA2883"/>
    <w:rsid w:val="00BA362F"/>
    <w:rsid w:val="00BA3AE9"/>
    <w:rsid w:val="00BA46F7"/>
    <w:rsid w:val="00BA72AA"/>
    <w:rsid w:val="00BA7C75"/>
    <w:rsid w:val="00BB11AE"/>
    <w:rsid w:val="00BB2207"/>
    <w:rsid w:val="00BB6959"/>
    <w:rsid w:val="00BC0D68"/>
    <w:rsid w:val="00BC30E2"/>
    <w:rsid w:val="00BC32E2"/>
    <w:rsid w:val="00BC4EE8"/>
    <w:rsid w:val="00BC5EF2"/>
    <w:rsid w:val="00BC7227"/>
    <w:rsid w:val="00BD44F8"/>
    <w:rsid w:val="00BD4DBF"/>
    <w:rsid w:val="00BD58AE"/>
    <w:rsid w:val="00BD7216"/>
    <w:rsid w:val="00BD762A"/>
    <w:rsid w:val="00BD7AA5"/>
    <w:rsid w:val="00BE03A5"/>
    <w:rsid w:val="00BE0DE0"/>
    <w:rsid w:val="00BE3028"/>
    <w:rsid w:val="00BE311E"/>
    <w:rsid w:val="00BE3326"/>
    <w:rsid w:val="00BE3560"/>
    <w:rsid w:val="00BE6A20"/>
    <w:rsid w:val="00BE6B3A"/>
    <w:rsid w:val="00BF1F3F"/>
    <w:rsid w:val="00BF21AD"/>
    <w:rsid w:val="00BF3E31"/>
    <w:rsid w:val="00BF4416"/>
    <w:rsid w:val="00BF5432"/>
    <w:rsid w:val="00BF6DF9"/>
    <w:rsid w:val="00BF786D"/>
    <w:rsid w:val="00C00FE6"/>
    <w:rsid w:val="00C0289E"/>
    <w:rsid w:val="00C03D97"/>
    <w:rsid w:val="00C0493D"/>
    <w:rsid w:val="00C076BF"/>
    <w:rsid w:val="00C07B58"/>
    <w:rsid w:val="00C11BBF"/>
    <w:rsid w:val="00C12ED5"/>
    <w:rsid w:val="00C135D5"/>
    <w:rsid w:val="00C13FED"/>
    <w:rsid w:val="00C14A2A"/>
    <w:rsid w:val="00C14C1E"/>
    <w:rsid w:val="00C15097"/>
    <w:rsid w:val="00C16D3E"/>
    <w:rsid w:val="00C22654"/>
    <w:rsid w:val="00C26685"/>
    <w:rsid w:val="00C32A9D"/>
    <w:rsid w:val="00C36AEE"/>
    <w:rsid w:val="00C378F4"/>
    <w:rsid w:val="00C37A9F"/>
    <w:rsid w:val="00C37FDD"/>
    <w:rsid w:val="00C40C79"/>
    <w:rsid w:val="00C416AF"/>
    <w:rsid w:val="00C451DE"/>
    <w:rsid w:val="00C4571E"/>
    <w:rsid w:val="00C47E60"/>
    <w:rsid w:val="00C50F41"/>
    <w:rsid w:val="00C5217A"/>
    <w:rsid w:val="00C5581B"/>
    <w:rsid w:val="00C5658C"/>
    <w:rsid w:val="00C5685C"/>
    <w:rsid w:val="00C624F1"/>
    <w:rsid w:val="00C6561A"/>
    <w:rsid w:val="00C67BD9"/>
    <w:rsid w:val="00C702BE"/>
    <w:rsid w:val="00C703E5"/>
    <w:rsid w:val="00C7283E"/>
    <w:rsid w:val="00C741D5"/>
    <w:rsid w:val="00C80155"/>
    <w:rsid w:val="00C81FBA"/>
    <w:rsid w:val="00C839BC"/>
    <w:rsid w:val="00C87D90"/>
    <w:rsid w:val="00C9090B"/>
    <w:rsid w:val="00C9664F"/>
    <w:rsid w:val="00C9797A"/>
    <w:rsid w:val="00CA08A4"/>
    <w:rsid w:val="00CA13DC"/>
    <w:rsid w:val="00CA1531"/>
    <w:rsid w:val="00CA30EF"/>
    <w:rsid w:val="00CB0777"/>
    <w:rsid w:val="00CB0A01"/>
    <w:rsid w:val="00CB1050"/>
    <w:rsid w:val="00CB3754"/>
    <w:rsid w:val="00CB7648"/>
    <w:rsid w:val="00CB7A35"/>
    <w:rsid w:val="00CC0BD1"/>
    <w:rsid w:val="00CC2370"/>
    <w:rsid w:val="00CC2902"/>
    <w:rsid w:val="00CC2A9E"/>
    <w:rsid w:val="00CC5A67"/>
    <w:rsid w:val="00CC784E"/>
    <w:rsid w:val="00CC7874"/>
    <w:rsid w:val="00CC7D44"/>
    <w:rsid w:val="00CD3923"/>
    <w:rsid w:val="00CD4E99"/>
    <w:rsid w:val="00CD5FD6"/>
    <w:rsid w:val="00CE112B"/>
    <w:rsid w:val="00CE1799"/>
    <w:rsid w:val="00CE2DD2"/>
    <w:rsid w:val="00CE4F44"/>
    <w:rsid w:val="00CE615C"/>
    <w:rsid w:val="00CE69D4"/>
    <w:rsid w:val="00CF0FDB"/>
    <w:rsid w:val="00CF298D"/>
    <w:rsid w:val="00CF5DBE"/>
    <w:rsid w:val="00CF7CCC"/>
    <w:rsid w:val="00CF7F67"/>
    <w:rsid w:val="00D003AE"/>
    <w:rsid w:val="00D0047A"/>
    <w:rsid w:val="00D00682"/>
    <w:rsid w:val="00D013D2"/>
    <w:rsid w:val="00D01B8E"/>
    <w:rsid w:val="00D035C7"/>
    <w:rsid w:val="00D11357"/>
    <w:rsid w:val="00D15136"/>
    <w:rsid w:val="00D15918"/>
    <w:rsid w:val="00D16776"/>
    <w:rsid w:val="00D1774C"/>
    <w:rsid w:val="00D23AAA"/>
    <w:rsid w:val="00D249D5"/>
    <w:rsid w:val="00D25E04"/>
    <w:rsid w:val="00D26D82"/>
    <w:rsid w:val="00D30173"/>
    <w:rsid w:val="00D3080D"/>
    <w:rsid w:val="00D30A5C"/>
    <w:rsid w:val="00D32054"/>
    <w:rsid w:val="00D34188"/>
    <w:rsid w:val="00D36385"/>
    <w:rsid w:val="00D375CC"/>
    <w:rsid w:val="00D41765"/>
    <w:rsid w:val="00D427E9"/>
    <w:rsid w:val="00D4283F"/>
    <w:rsid w:val="00D42AC7"/>
    <w:rsid w:val="00D42E67"/>
    <w:rsid w:val="00D44C0C"/>
    <w:rsid w:val="00D4515A"/>
    <w:rsid w:val="00D461AD"/>
    <w:rsid w:val="00D51927"/>
    <w:rsid w:val="00D51E54"/>
    <w:rsid w:val="00D5336B"/>
    <w:rsid w:val="00D54BED"/>
    <w:rsid w:val="00D55BBB"/>
    <w:rsid w:val="00D56079"/>
    <w:rsid w:val="00D56307"/>
    <w:rsid w:val="00D612FB"/>
    <w:rsid w:val="00D622B6"/>
    <w:rsid w:val="00D6295D"/>
    <w:rsid w:val="00D6321A"/>
    <w:rsid w:val="00D64922"/>
    <w:rsid w:val="00D65477"/>
    <w:rsid w:val="00D65BCD"/>
    <w:rsid w:val="00D67F04"/>
    <w:rsid w:val="00D818F4"/>
    <w:rsid w:val="00D81E9C"/>
    <w:rsid w:val="00D83981"/>
    <w:rsid w:val="00D8401C"/>
    <w:rsid w:val="00D85D86"/>
    <w:rsid w:val="00D86D1C"/>
    <w:rsid w:val="00D876A6"/>
    <w:rsid w:val="00D87F5E"/>
    <w:rsid w:val="00D915C4"/>
    <w:rsid w:val="00D919AB"/>
    <w:rsid w:val="00D92845"/>
    <w:rsid w:val="00D93941"/>
    <w:rsid w:val="00D96BEC"/>
    <w:rsid w:val="00D96E00"/>
    <w:rsid w:val="00D9731D"/>
    <w:rsid w:val="00D97595"/>
    <w:rsid w:val="00DA0368"/>
    <w:rsid w:val="00DA051D"/>
    <w:rsid w:val="00DA05D2"/>
    <w:rsid w:val="00DA13DE"/>
    <w:rsid w:val="00DA235E"/>
    <w:rsid w:val="00DA2832"/>
    <w:rsid w:val="00DA60E1"/>
    <w:rsid w:val="00DB2A4B"/>
    <w:rsid w:val="00DB47E5"/>
    <w:rsid w:val="00DB711B"/>
    <w:rsid w:val="00DC0684"/>
    <w:rsid w:val="00DC4A12"/>
    <w:rsid w:val="00DC5E8A"/>
    <w:rsid w:val="00DC64E0"/>
    <w:rsid w:val="00DC7018"/>
    <w:rsid w:val="00DD2436"/>
    <w:rsid w:val="00DD6AB9"/>
    <w:rsid w:val="00DD7A8F"/>
    <w:rsid w:val="00DE039A"/>
    <w:rsid w:val="00DE0573"/>
    <w:rsid w:val="00DE0E44"/>
    <w:rsid w:val="00DE116A"/>
    <w:rsid w:val="00DE1B00"/>
    <w:rsid w:val="00DE1E51"/>
    <w:rsid w:val="00DE2372"/>
    <w:rsid w:val="00DE3EC3"/>
    <w:rsid w:val="00DE61C9"/>
    <w:rsid w:val="00DE6D7E"/>
    <w:rsid w:val="00DF04AB"/>
    <w:rsid w:val="00DF1AC3"/>
    <w:rsid w:val="00DF1BEB"/>
    <w:rsid w:val="00DF2682"/>
    <w:rsid w:val="00DF3E9C"/>
    <w:rsid w:val="00DF5E7E"/>
    <w:rsid w:val="00E0424F"/>
    <w:rsid w:val="00E0504F"/>
    <w:rsid w:val="00E07FF3"/>
    <w:rsid w:val="00E11FA7"/>
    <w:rsid w:val="00E12530"/>
    <w:rsid w:val="00E129F5"/>
    <w:rsid w:val="00E13167"/>
    <w:rsid w:val="00E131A4"/>
    <w:rsid w:val="00E146EB"/>
    <w:rsid w:val="00E27804"/>
    <w:rsid w:val="00E30C35"/>
    <w:rsid w:val="00E31842"/>
    <w:rsid w:val="00E3300B"/>
    <w:rsid w:val="00E338BC"/>
    <w:rsid w:val="00E3500C"/>
    <w:rsid w:val="00E358A7"/>
    <w:rsid w:val="00E4523F"/>
    <w:rsid w:val="00E45483"/>
    <w:rsid w:val="00E45FFF"/>
    <w:rsid w:val="00E50841"/>
    <w:rsid w:val="00E50A42"/>
    <w:rsid w:val="00E510BF"/>
    <w:rsid w:val="00E53543"/>
    <w:rsid w:val="00E56FCA"/>
    <w:rsid w:val="00E57CDC"/>
    <w:rsid w:val="00E6419F"/>
    <w:rsid w:val="00E64850"/>
    <w:rsid w:val="00E65E53"/>
    <w:rsid w:val="00E65F4D"/>
    <w:rsid w:val="00E6616B"/>
    <w:rsid w:val="00E67D6C"/>
    <w:rsid w:val="00E72673"/>
    <w:rsid w:val="00E73732"/>
    <w:rsid w:val="00E75953"/>
    <w:rsid w:val="00E768CC"/>
    <w:rsid w:val="00E80B49"/>
    <w:rsid w:val="00E80C94"/>
    <w:rsid w:val="00E8357E"/>
    <w:rsid w:val="00E837C6"/>
    <w:rsid w:val="00E8578C"/>
    <w:rsid w:val="00E857AA"/>
    <w:rsid w:val="00E862D2"/>
    <w:rsid w:val="00E868A3"/>
    <w:rsid w:val="00E874E0"/>
    <w:rsid w:val="00E90727"/>
    <w:rsid w:val="00E90E16"/>
    <w:rsid w:val="00E9237C"/>
    <w:rsid w:val="00E925CA"/>
    <w:rsid w:val="00E92677"/>
    <w:rsid w:val="00E9397A"/>
    <w:rsid w:val="00E93BF7"/>
    <w:rsid w:val="00E95CAA"/>
    <w:rsid w:val="00EA19A2"/>
    <w:rsid w:val="00EA2842"/>
    <w:rsid w:val="00EA3A3E"/>
    <w:rsid w:val="00EA5620"/>
    <w:rsid w:val="00EA7DBC"/>
    <w:rsid w:val="00EB33DC"/>
    <w:rsid w:val="00EB34B7"/>
    <w:rsid w:val="00EB410C"/>
    <w:rsid w:val="00EB528A"/>
    <w:rsid w:val="00EB636C"/>
    <w:rsid w:val="00EB706D"/>
    <w:rsid w:val="00EB79C1"/>
    <w:rsid w:val="00EB79D5"/>
    <w:rsid w:val="00EB7A85"/>
    <w:rsid w:val="00EB7EDA"/>
    <w:rsid w:val="00EC0F2A"/>
    <w:rsid w:val="00EC4587"/>
    <w:rsid w:val="00EC6C39"/>
    <w:rsid w:val="00ED0432"/>
    <w:rsid w:val="00ED22BA"/>
    <w:rsid w:val="00ED24BB"/>
    <w:rsid w:val="00ED27D5"/>
    <w:rsid w:val="00ED367D"/>
    <w:rsid w:val="00ED46F4"/>
    <w:rsid w:val="00ED4A71"/>
    <w:rsid w:val="00ED6296"/>
    <w:rsid w:val="00EE0266"/>
    <w:rsid w:val="00EE0A69"/>
    <w:rsid w:val="00EE1E24"/>
    <w:rsid w:val="00EE5B06"/>
    <w:rsid w:val="00EE60DD"/>
    <w:rsid w:val="00EE6781"/>
    <w:rsid w:val="00EE75F9"/>
    <w:rsid w:val="00EE7AC9"/>
    <w:rsid w:val="00EF2D8F"/>
    <w:rsid w:val="00EF38C1"/>
    <w:rsid w:val="00EF43EC"/>
    <w:rsid w:val="00EF6108"/>
    <w:rsid w:val="00F0140D"/>
    <w:rsid w:val="00F05C9C"/>
    <w:rsid w:val="00F06C97"/>
    <w:rsid w:val="00F123BF"/>
    <w:rsid w:val="00F1308A"/>
    <w:rsid w:val="00F143DB"/>
    <w:rsid w:val="00F1477C"/>
    <w:rsid w:val="00F152A1"/>
    <w:rsid w:val="00F1628A"/>
    <w:rsid w:val="00F16506"/>
    <w:rsid w:val="00F16570"/>
    <w:rsid w:val="00F1712A"/>
    <w:rsid w:val="00F200C2"/>
    <w:rsid w:val="00F20E5D"/>
    <w:rsid w:val="00F21776"/>
    <w:rsid w:val="00F23AEE"/>
    <w:rsid w:val="00F23AF1"/>
    <w:rsid w:val="00F240E1"/>
    <w:rsid w:val="00F263CB"/>
    <w:rsid w:val="00F2716A"/>
    <w:rsid w:val="00F27F42"/>
    <w:rsid w:val="00F32560"/>
    <w:rsid w:val="00F336A0"/>
    <w:rsid w:val="00F338EC"/>
    <w:rsid w:val="00F33924"/>
    <w:rsid w:val="00F34ECD"/>
    <w:rsid w:val="00F359CB"/>
    <w:rsid w:val="00F35B80"/>
    <w:rsid w:val="00F35D91"/>
    <w:rsid w:val="00F37024"/>
    <w:rsid w:val="00F40A35"/>
    <w:rsid w:val="00F40AAA"/>
    <w:rsid w:val="00F40EFE"/>
    <w:rsid w:val="00F4137A"/>
    <w:rsid w:val="00F41CEC"/>
    <w:rsid w:val="00F44D6F"/>
    <w:rsid w:val="00F44FCD"/>
    <w:rsid w:val="00F45356"/>
    <w:rsid w:val="00F457FC"/>
    <w:rsid w:val="00F469C8"/>
    <w:rsid w:val="00F472CE"/>
    <w:rsid w:val="00F47709"/>
    <w:rsid w:val="00F47811"/>
    <w:rsid w:val="00F5045F"/>
    <w:rsid w:val="00F55C38"/>
    <w:rsid w:val="00F60DBE"/>
    <w:rsid w:val="00F61EB8"/>
    <w:rsid w:val="00F62C45"/>
    <w:rsid w:val="00F65A4C"/>
    <w:rsid w:val="00F667BE"/>
    <w:rsid w:val="00F6691F"/>
    <w:rsid w:val="00F67067"/>
    <w:rsid w:val="00F70516"/>
    <w:rsid w:val="00F70CC7"/>
    <w:rsid w:val="00F71491"/>
    <w:rsid w:val="00F71E9A"/>
    <w:rsid w:val="00F724B2"/>
    <w:rsid w:val="00F727E1"/>
    <w:rsid w:val="00F72BED"/>
    <w:rsid w:val="00F7371D"/>
    <w:rsid w:val="00F738D4"/>
    <w:rsid w:val="00F7408C"/>
    <w:rsid w:val="00F74900"/>
    <w:rsid w:val="00F74B9B"/>
    <w:rsid w:val="00F76EF0"/>
    <w:rsid w:val="00F845B0"/>
    <w:rsid w:val="00F85278"/>
    <w:rsid w:val="00F85DE6"/>
    <w:rsid w:val="00F85E09"/>
    <w:rsid w:val="00F87877"/>
    <w:rsid w:val="00F92403"/>
    <w:rsid w:val="00F92C97"/>
    <w:rsid w:val="00F9370F"/>
    <w:rsid w:val="00F93723"/>
    <w:rsid w:val="00F93B7C"/>
    <w:rsid w:val="00F94A47"/>
    <w:rsid w:val="00F94DB9"/>
    <w:rsid w:val="00F94EA2"/>
    <w:rsid w:val="00F9585F"/>
    <w:rsid w:val="00FA23F7"/>
    <w:rsid w:val="00FA2AE5"/>
    <w:rsid w:val="00FA3BFE"/>
    <w:rsid w:val="00FA3C0B"/>
    <w:rsid w:val="00FA4CAC"/>
    <w:rsid w:val="00FA4DC0"/>
    <w:rsid w:val="00FA5225"/>
    <w:rsid w:val="00FA55AB"/>
    <w:rsid w:val="00FA6BFA"/>
    <w:rsid w:val="00FA6E6F"/>
    <w:rsid w:val="00FA7203"/>
    <w:rsid w:val="00FA7390"/>
    <w:rsid w:val="00FB1732"/>
    <w:rsid w:val="00FB19BA"/>
    <w:rsid w:val="00FB23C5"/>
    <w:rsid w:val="00FB27F2"/>
    <w:rsid w:val="00FB2CBB"/>
    <w:rsid w:val="00FB4132"/>
    <w:rsid w:val="00FB472C"/>
    <w:rsid w:val="00FB4844"/>
    <w:rsid w:val="00FB64F5"/>
    <w:rsid w:val="00FB78B3"/>
    <w:rsid w:val="00FC035C"/>
    <w:rsid w:val="00FC3329"/>
    <w:rsid w:val="00FC3E83"/>
    <w:rsid w:val="00FC4FD0"/>
    <w:rsid w:val="00FC6966"/>
    <w:rsid w:val="00FC786D"/>
    <w:rsid w:val="00FC7942"/>
    <w:rsid w:val="00FD0667"/>
    <w:rsid w:val="00FD0EAA"/>
    <w:rsid w:val="00FD3B14"/>
    <w:rsid w:val="00FD3D04"/>
    <w:rsid w:val="00FD4A30"/>
    <w:rsid w:val="00FD706C"/>
    <w:rsid w:val="00FE1F6A"/>
    <w:rsid w:val="00FE31F8"/>
    <w:rsid w:val="00FE515D"/>
    <w:rsid w:val="00FE7B21"/>
    <w:rsid w:val="00FF0B7F"/>
    <w:rsid w:val="00FF3320"/>
    <w:rsid w:val="00FF4E42"/>
    <w:rsid w:val="00FF5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8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7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77F9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47110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5">
    <w:name w:val="Strong"/>
    <w:basedOn w:val="a0"/>
    <w:uiPriority w:val="22"/>
    <w:qFormat/>
    <w:rsid w:val="0047110C"/>
    <w:rPr>
      <w:b/>
      <w:bCs/>
    </w:rPr>
  </w:style>
  <w:style w:type="table" w:styleId="a6">
    <w:name w:val="Table Grid"/>
    <w:basedOn w:val="a1"/>
    <w:uiPriority w:val="59"/>
    <w:rsid w:val="004711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333B9D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D004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D0047A"/>
    <w:rPr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D004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D0047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8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78240">
          <w:marLeft w:val="0"/>
          <w:marRight w:val="0"/>
          <w:marTop w:val="250"/>
          <w:marBottom w:val="250"/>
          <w:divBdr>
            <w:top w:val="single" w:sz="4" w:space="0" w:color="AAAAAA"/>
            <w:left w:val="single" w:sz="4" w:space="0" w:color="AAAAAA"/>
            <w:bottom w:val="single" w:sz="4" w:space="0" w:color="AAAAAA"/>
            <w:right w:val="single" w:sz="4" w:space="0" w:color="AAAAAA"/>
          </w:divBdr>
          <w:divsChild>
            <w:div w:id="139159095">
              <w:marLeft w:val="0"/>
              <w:marRight w:val="0"/>
              <w:marTop w:val="438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9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eminars.tca.org.tw/D11e00180.aspx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羅晏如</dc:creator>
  <cp:lastModifiedBy>羅晏如</cp:lastModifiedBy>
  <cp:revision>2</cp:revision>
  <cp:lastPrinted>2014-12-16T12:03:00Z</cp:lastPrinted>
  <dcterms:created xsi:type="dcterms:W3CDTF">2014-12-18T01:13:00Z</dcterms:created>
  <dcterms:modified xsi:type="dcterms:W3CDTF">2014-12-18T01:13:00Z</dcterms:modified>
</cp:coreProperties>
</file>